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20A8E" w14:textId="7144150E" w:rsidR="00030D40" w:rsidRPr="001B5671" w:rsidRDefault="00030D40" w:rsidP="00030D40">
      <w:pPr>
        <w:jc w:val="center"/>
        <w:rPr>
          <w:b/>
          <w:color w:val="FF0000"/>
          <w:u w:val="single"/>
        </w:rPr>
      </w:pPr>
      <w:r w:rsidRPr="001B5671">
        <w:rPr>
          <w:b/>
          <w:color w:val="FF0000"/>
          <w:u w:val="single"/>
        </w:rPr>
        <w:t>LỊCH BÁO GIẢNG</w:t>
      </w:r>
    </w:p>
    <w:p w14:paraId="47BBC872" w14:textId="78EA42DB" w:rsidR="00030D40" w:rsidRPr="001B5671" w:rsidRDefault="00030D40" w:rsidP="00030D40">
      <w:pPr>
        <w:jc w:val="center"/>
        <w:rPr>
          <w:i/>
        </w:rPr>
      </w:pPr>
      <w:r w:rsidRPr="001B5671">
        <w:rPr>
          <w:b/>
          <w:u w:val="single"/>
        </w:rPr>
        <w:t xml:space="preserve">TUẦN </w:t>
      </w:r>
      <w:r w:rsidR="0012449B">
        <w:rPr>
          <w:b/>
          <w:u w:val="single"/>
        </w:rPr>
        <w:t>30</w:t>
      </w:r>
      <w:r w:rsidRPr="001B5671">
        <w:rPr>
          <w:i/>
        </w:rPr>
        <w:t>(</w:t>
      </w:r>
      <w:proofErr w:type="spellStart"/>
      <w:r w:rsidRPr="001B5671">
        <w:rPr>
          <w:i/>
        </w:rPr>
        <w:t>Từ</w:t>
      </w:r>
      <w:proofErr w:type="spellEnd"/>
      <w:r w:rsidRPr="001B5671">
        <w:rPr>
          <w:i/>
        </w:rPr>
        <w:t xml:space="preserve"> </w:t>
      </w:r>
      <w:r w:rsidR="00532C3C">
        <w:rPr>
          <w:i/>
        </w:rPr>
        <w:t>0</w:t>
      </w:r>
      <w:r w:rsidR="0012449B">
        <w:rPr>
          <w:i/>
        </w:rPr>
        <w:t>8</w:t>
      </w:r>
      <w:r w:rsidRPr="001B5671">
        <w:rPr>
          <w:i/>
        </w:rPr>
        <w:t>.</w:t>
      </w:r>
      <w:r w:rsidR="00992AB1" w:rsidRPr="001B5671">
        <w:rPr>
          <w:i/>
        </w:rPr>
        <w:t>0</w:t>
      </w:r>
      <w:r w:rsidR="00532C3C">
        <w:rPr>
          <w:i/>
        </w:rPr>
        <w:t>4</w:t>
      </w:r>
      <w:r w:rsidRPr="001B5671">
        <w:rPr>
          <w:i/>
        </w:rPr>
        <w:t>.202</w:t>
      </w:r>
      <w:r w:rsidR="00992AB1" w:rsidRPr="001B5671">
        <w:rPr>
          <w:i/>
        </w:rPr>
        <w:t>4</w:t>
      </w:r>
      <w:r w:rsidRPr="001B5671">
        <w:rPr>
          <w:i/>
        </w:rPr>
        <w:t xml:space="preserve"> – </w:t>
      </w:r>
      <w:r w:rsidR="0012449B">
        <w:rPr>
          <w:i/>
        </w:rPr>
        <w:t>12</w:t>
      </w:r>
      <w:r w:rsidR="00992AB1" w:rsidRPr="001B5671">
        <w:rPr>
          <w:i/>
        </w:rPr>
        <w:t>.0</w:t>
      </w:r>
      <w:r w:rsidR="00532C3C">
        <w:rPr>
          <w:i/>
        </w:rPr>
        <w:t>4</w:t>
      </w:r>
      <w:r w:rsidRPr="001B5671">
        <w:rPr>
          <w:i/>
        </w:rPr>
        <w:t>.202</w:t>
      </w:r>
      <w:r w:rsidR="00992AB1" w:rsidRPr="001B5671">
        <w:rPr>
          <w:i/>
        </w:rPr>
        <w:t>4</w:t>
      </w:r>
      <w:r w:rsidRPr="001B5671">
        <w:rPr>
          <w:i/>
        </w:rPr>
        <w:t>)</w:t>
      </w:r>
    </w:p>
    <w:p w14:paraId="0A05959C" w14:textId="494CA6AF" w:rsidR="00030D40" w:rsidRPr="001B5671" w:rsidRDefault="00030D40" w:rsidP="00532C3C">
      <w:pPr>
        <w:jc w:val="center"/>
        <w:rPr>
          <w:b/>
          <w:i/>
          <w:lang w:val="vi-VN"/>
        </w:rPr>
      </w:pPr>
      <w:proofErr w:type="spellStart"/>
      <w:r w:rsidRPr="001B5671">
        <w:rPr>
          <w:b/>
          <w:u w:val="single"/>
        </w:rPr>
        <w:t>Cách</w:t>
      </w:r>
      <w:proofErr w:type="spellEnd"/>
      <w:r w:rsidRPr="001B5671">
        <w:rPr>
          <w:b/>
          <w:u w:val="single"/>
        </w:rPr>
        <w:t xml:space="preserve"> </w:t>
      </w:r>
      <w:proofErr w:type="spellStart"/>
      <w:r w:rsidRPr="001B5671">
        <w:rPr>
          <w:b/>
          <w:u w:val="single"/>
        </w:rPr>
        <w:t>ngôn</w:t>
      </w:r>
      <w:proofErr w:type="spellEnd"/>
      <w:r w:rsidRPr="001B5671">
        <w:rPr>
          <w:b/>
          <w:i/>
          <w:u w:val="single"/>
        </w:rPr>
        <w:t>:</w:t>
      </w:r>
      <w:r w:rsidRPr="001B5671">
        <w:rPr>
          <w:i/>
        </w:rPr>
        <w:t xml:space="preserve"> </w:t>
      </w:r>
      <w:r w:rsidRPr="001B5671">
        <w:rPr>
          <w:b/>
          <w:i/>
        </w:rPr>
        <w:t>“</w:t>
      </w:r>
      <w:proofErr w:type="spellStart"/>
      <w:r w:rsidR="0012449B">
        <w:rPr>
          <w:b/>
          <w:i/>
        </w:rPr>
        <w:t>Một</w:t>
      </w:r>
      <w:proofErr w:type="spellEnd"/>
      <w:r w:rsidR="0012449B">
        <w:rPr>
          <w:b/>
          <w:i/>
        </w:rPr>
        <w:t xml:space="preserve"> </w:t>
      </w:r>
      <w:proofErr w:type="spellStart"/>
      <w:r w:rsidR="0012449B">
        <w:rPr>
          <w:b/>
          <w:i/>
        </w:rPr>
        <w:t>giọt</w:t>
      </w:r>
      <w:proofErr w:type="spellEnd"/>
      <w:r w:rsidR="0012449B">
        <w:rPr>
          <w:b/>
          <w:i/>
        </w:rPr>
        <w:t xml:space="preserve"> </w:t>
      </w:r>
      <w:proofErr w:type="spellStart"/>
      <w:r w:rsidR="0012449B">
        <w:rPr>
          <w:b/>
          <w:i/>
        </w:rPr>
        <w:t>máu</w:t>
      </w:r>
      <w:proofErr w:type="spellEnd"/>
      <w:r w:rsidR="0012449B">
        <w:rPr>
          <w:b/>
          <w:i/>
        </w:rPr>
        <w:t xml:space="preserve"> </w:t>
      </w:r>
      <w:proofErr w:type="spellStart"/>
      <w:r w:rsidR="0012449B">
        <w:rPr>
          <w:b/>
          <w:i/>
        </w:rPr>
        <w:t>đào</w:t>
      </w:r>
      <w:proofErr w:type="spellEnd"/>
      <w:r w:rsidR="0012449B">
        <w:rPr>
          <w:b/>
          <w:i/>
        </w:rPr>
        <w:t xml:space="preserve"> </w:t>
      </w:r>
      <w:proofErr w:type="spellStart"/>
      <w:r w:rsidR="0012449B">
        <w:rPr>
          <w:b/>
          <w:i/>
        </w:rPr>
        <w:t>hơn</w:t>
      </w:r>
      <w:proofErr w:type="spellEnd"/>
      <w:r w:rsidR="0012449B">
        <w:rPr>
          <w:b/>
          <w:i/>
        </w:rPr>
        <w:t xml:space="preserve"> </w:t>
      </w:r>
      <w:proofErr w:type="spellStart"/>
      <w:proofErr w:type="gramStart"/>
      <w:r w:rsidR="0012449B">
        <w:rPr>
          <w:b/>
          <w:i/>
        </w:rPr>
        <w:t>ao</w:t>
      </w:r>
      <w:proofErr w:type="spellEnd"/>
      <w:r w:rsidR="0012449B">
        <w:rPr>
          <w:b/>
          <w:i/>
        </w:rPr>
        <w:t xml:space="preserve">  </w:t>
      </w:r>
      <w:proofErr w:type="spellStart"/>
      <w:r w:rsidR="0012449B">
        <w:rPr>
          <w:b/>
          <w:i/>
        </w:rPr>
        <w:t>nước</w:t>
      </w:r>
      <w:proofErr w:type="spellEnd"/>
      <w:proofErr w:type="gramEnd"/>
      <w:r w:rsidR="0012449B">
        <w:rPr>
          <w:b/>
          <w:i/>
        </w:rPr>
        <w:t xml:space="preserve"> </w:t>
      </w:r>
      <w:proofErr w:type="spellStart"/>
      <w:r w:rsidR="0012449B">
        <w:rPr>
          <w:b/>
          <w:i/>
        </w:rPr>
        <w:t>lã</w:t>
      </w:r>
      <w:proofErr w:type="spellEnd"/>
      <w:r w:rsidR="0012449B">
        <w:rPr>
          <w:b/>
          <w:i/>
        </w:rPr>
        <w:t>”</w:t>
      </w:r>
    </w:p>
    <w:p w14:paraId="13492D22" w14:textId="77777777" w:rsidR="00030D40" w:rsidRPr="000D294B" w:rsidRDefault="00030D40" w:rsidP="00030D40">
      <w:pPr>
        <w:rPr>
          <w:b/>
          <w:i/>
          <w:sz w:val="24"/>
          <w:szCs w:val="24"/>
          <w:lang w:val="vi-VN"/>
        </w:rPr>
      </w:pPr>
    </w:p>
    <w:tbl>
      <w:tblPr>
        <w:tblStyle w:val="TableGrid"/>
        <w:tblW w:w="11320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276"/>
        <w:gridCol w:w="991"/>
        <w:gridCol w:w="709"/>
        <w:gridCol w:w="1700"/>
        <w:gridCol w:w="6644"/>
      </w:tblGrid>
      <w:tr w:rsidR="00030D40" w:rsidRPr="000D294B" w14:paraId="4A1BBAC5" w14:textId="77777777" w:rsidTr="00022DA5">
        <w:trPr>
          <w:trHeight w:val="86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3250" w14:textId="77777777" w:rsidR="00030D40" w:rsidRPr="000D294B" w:rsidRDefault="00030D4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/</w:t>
            </w:r>
          </w:p>
          <w:p w14:paraId="54781368" w14:textId="77777777" w:rsidR="00030D40" w:rsidRPr="000D294B" w:rsidRDefault="00030D4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Ngày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6FCC" w14:textId="77777777" w:rsidR="00030D40" w:rsidRPr="000D294B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Buổi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B7FB" w14:textId="77777777" w:rsidR="00030D40" w:rsidRPr="000D294B" w:rsidRDefault="00030D40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</w:p>
          <w:p w14:paraId="5ACCEDFA" w14:textId="77777777" w:rsidR="00030D40" w:rsidRPr="000D294B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68D7" w14:textId="77777777" w:rsidR="00030D40" w:rsidRPr="000D294B" w:rsidRDefault="00030D4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Môn</w:t>
            </w:r>
            <w:proofErr w:type="spellEnd"/>
            <w:r w:rsidRPr="000D294B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AB7D" w14:textId="77777777" w:rsidR="00030D40" w:rsidRPr="000D294B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Tên</w:t>
            </w:r>
            <w:proofErr w:type="spellEnd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bài</w:t>
            </w:r>
            <w:proofErr w:type="spellEnd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dạy</w:t>
            </w:r>
            <w:proofErr w:type="spellEnd"/>
          </w:p>
        </w:tc>
      </w:tr>
      <w:tr w:rsidR="00030D40" w:rsidRPr="000D294B" w14:paraId="1F2B987B" w14:textId="77777777" w:rsidTr="001B5671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F8AD" w14:textId="10EBBDF1" w:rsidR="00030D40" w:rsidRPr="000D294B" w:rsidRDefault="002C5B6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4"/>
                <w:szCs w:val="24"/>
              </w:rPr>
            </w:pPr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30D40" w:rsidRPr="000D294B">
              <w:rPr>
                <w:b/>
                <w:bCs/>
                <w:color w:val="000000" w:themeColor="text1"/>
                <w:sz w:val="24"/>
                <w:szCs w:val="24"/>
              </w:rPr>
              <w:t>Hai</w:t>
            </w:r>
          </w:p>
          <w:p w14:paraId="32C8C7E9" w14:textId="405BEE05" w:rsidR="00030D40" w:rsidRPr="00F14682" w:rsidRDefault="00532C3C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0</w:t>
            </w:r>
            <w:r w:rsidR="0012449B">
              <w:rPr>
                <w:i/>
                <w:color w:val="000000" w:themeColor="text1"/>
                <w:sz w:val="22"/>
                <w:szCs w:val="22"/>
              </w:rPr>
              <w:t>8</w:t>
            </w:r>
            <w:r w:rsidR="00030D40" w:rsidRPr="00F14682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992AB1" w:rsidRPr="00F14682">
              <w:rPr>
                <w:i/>
                <w:color w:val="000000" w:themeColor="text1"/>
                <w:sz w:val="22"/>
                <w:szCs w:val="22"/>
              </w:rPr>
              <w:t>0</w:t>
            </w:r>
            <w:r>
              <w:rPr>
                <w:i/>
                <w:color w:val="000000" w:themeColor="text1"/>
                <w:sz w:val="22"/>
                <w:szCs w:val="22"/>
              </w:rPr>
              <w:t>4</w:t>
            </w:r>
            <w:r w:rsidR="00030D40" w:rsidRPr="00F14682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030D40"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992AB1" w:rsidRPr="00F14682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FEEC" w14:textId="77777777" w:rsidR="00030D40" w:rsidRPr="000D294B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  <w:p w14:paraId="23A5964D" w14:textId="77777777" w:rsidR="00030D40" w:rsidRPr="000D294B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D766" w14:textId="77777777" w:rsidR="00030D40" w:rsidRPr="000D294B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2C36" w14:textId="77777777" w:rsidR="00030D40" w:rsidRPr="000D294B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HĐTT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EA62" w14:textId="246B71A9" w:rsidR="00030D40" w:rsidRPr="000D294B" w:rsidRDefault="00C0685B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t>Shdc</w:t>
            </w:r>
            <w:proofErr w:type="spellEnd"/>
            <w:r w:rsidR="001B6D00" w:rsidRPr="00B05D9F">
              <w:t>:</w:t>
            </w:r>
            <w:r>
              <w:t xml:space="preserve"> </w:t>
            </w:r>
            <w:r w:rsidR="001B6D00" w:rsidRPr="00B05D9F">
              <w:t xml:space="preserve">Chung </w:t>
            </w:r>
            <w:proofErr w:type="spellStart"/>
            <w:r w:rsidR="001B6D00" w:rsidRPr="00B05D9F">
              <w:t>tay</w:t>
            </w:r>
            <w:proofErr w:type="spellEnd"/>
            <w:r w:rsidR="001B6D00" w:rsidRPr="00B05D9F">
              <w:t xml:space="preserve"> </w:t>
            </w:r>
            <w:proofErr w:type="spellStart"/>
            <w:r w:rsidR="001B6D00" w:rsidRPr="00B05D9F">
              <w:t>bảo</w:t>
            </w:r>
            <w:proofErr w:type="spellEnd"/>
            <w:r w:rsidR="001B6D00" w:rsidRPr="00B05D9F">
              <w:t xml:space="preserve"> </w:t>
            </w:r>
            <w:proofErr w:type="spellStart"/>
            <w:r w:rsidR="001B6D00" w:rsidRPr="00B05D9F">
              <w:t>vệ</w:t>
            </w:r>
            <w:proofErr w:type="spellEnd"/>
            <w:r w:rsidR="001B6D00" w:rsidRPr="00B05D9F">
              <w:t xml:space="preserve"> </w:t>
            </w:r>
            <w:proofErr w:type="spellStart"/>
            <w:r w:rsidR="001B6D00" w:rsidRPr="00B05D9F">
              <w:t>cảnh</w:t>
            </w:r>
            <w:proofErr w:type="spellEnd"/>
            <w:r w:rsidR="001B6D00" w:rsidRPr="00B05D9F">
              <w:t xml:space="preserve"> </w:t>
            </w:r>
            <w:proofErr w:type="spellStart"/>
            <w:r w:rsidR="001B6D00" w:rsidRPr="00B05D9F">
              <w:t>quan</w:t>
            </w:r>
            <w:proofErr w:type="spellEnd"/>
            <w:r w:rsidR="001B6D00" w:rsidRPr="00B05D9F">
              <w:t xml:space="preserve"> </w:t>
            </w:r>
            <w:proofErr w:type="spellStart"/>
            <w:r w:rsidR="001B6D00" w:rsidRPr="00B05D9F">
              <w:t>địa</w:t>
            </w:r>
            <w:proofErr w:type="spellEnd"/>
            <w:r w:rsidR="001B6D00" w:rsidRPr="00B05D9F">
              <w:t xml:space="preserve"> </w:t>
            </w:r>
            <w:proofErr w:type="spellStart"/>
            <w:r w:rsidR="001B6D00" w:rsidRPr="00B05D9F">
              <w:t>phương</w:t>
            </w:r>
            <w:proofErr w:type="spellEnd"/>
          </w:p>
        </w:tc>
      </w:tr>
      <w:tr w:rsidR="00030D40" w:rsidRPr="000D294B" w14:paraId="06955411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694B" w14:textId="77777777" w:rsidR="00030D40" w:rsidRPr="000D294B" w:rsidRDefault="00030D40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4E72" w14:textId="77777777" w:rsidR="00030D40" w:rsidRPr="000D294B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29FA" w14:textId="77777777" w:rsidR="00030D40" w:rsidRPr="000D294B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4F5C" w14:textId="77777777" w:rsidR="00030D40" w:rsidRPr="000D294B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59B5" w14:textId="36F61E8A" w:rsidR="00030D40" w:rsidRPr="000D294B" w:rsidRDefault="005D73C7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r w:rsidR="00C0685B">
              <w:rPr>
                <w:color w:val="000000"/>
                <w:sz w:val="27"/>
                <w:szCs w:val="27"/>
              </w:rPr>
              <w:t xml:space="preserve">21: </w:t>
            </w:r>
            <w:proofErr w:type="spellStart"/>
            <w:r w:rsidR="00C0685B" w:rsidRPr="00B05D9F">
              <w:rPr>
                <w:color w:val="000000"/>
                <w:lang w:val="en-MY"/>
              </w:rPr>
              <w:t>Đọc</w:t>
            </w:r>
            <w:proofErr w:type="spellEnd"/>
            <w:r w:rsidR="00C0685B" w:rsidRPr="00B05D9F">
              <w:rPr>
                <w:color w:val="000000"/>
                <w:lang w:val="en-MY"/>
              </w:rPr>
              <w:t xml:space="preserve">: </w:t>
            </w:r>
            <w:proofErr w:type="spellStart"/>
            <w:r w:rsidR="00C0685B" w:rsidRPr="00B05D9F">
              <w:rPr>
                <w:color w:val="000000"/>
                <w:lang w:val="en-MY"/>
              </w:rPr>
              <w:t>Những</w:t>
            </w:r>
            <w:proofErr w:type="spellEnd"/>
            <w:r w:rsidR="00C0685B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C0685B" w:rsidRPr="00B05D9F">
              <w:rPr>
                <w:color w:val="000000"/>
                <w:lang w:val="en-MY"/>
              </w:rPr>
              <w:t>cánh</w:t>
            </w:r>
            <w:proofErr w:type="spellEnd"/>
            <w:r w:rsidR="00C0685B" w:rsidRPr="00B05D9F">
              <w:rPr>
                <w:color w:val="000000"/>
                <w:lang w:val="en-MY"/>
              </w:rPr>
              <w:t xml:space="preserve"> </w:t>
            </w:r>
            <w:proofErr w:type="spellStart"/>
            <w:proofErr w:type="gramStart"/>
            <w:r w:rsidR="00C0685B" w:rsidRPr="00B05D9F">
              <w:rPr>
                <w:color w:val="000000"/>
                <w:lang w:val="en-MY"/>
              </w:rPr>
              <w:t>buồm</w:t>
            </w:r>
            <w:proofErr w:type="spellEnd"/>
            <w:r w:rsidR="00C0685B" w:rsidRPr="00B05D9F">
              <w:rPr>
                <w:color w:val="000000"/>
                <w:lang w:val="en-MY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proofErr w:type="gramEnd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C0685B" w:rsidRPr="000D294B" w14:paraId="2E26005E" w14:textId="77777777" w:rsidTr="001B5671">
        <w:trPr>
          <w:trHeight w:val="23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C574" w14:textId="77777777" w:rsidR="00C0685B" w:rsidRPr="000D294B" w:rsidRDefault="00C0685B" w:rsidP="00C0685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AC3C" w14:textId="77777777" w:rsidR="00C0685B" w:rsidRPr="000D294B" w:rsidRDefault="00C0685B" w:rsidP="00C0685B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635E" w14:textId="77777777" w:rsidR="00C0685B" w:rsidRPr="000D294B" w:rsidRDefault="00C0685B" w:rsidP="00C0685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0ABA" w14:textId="77777777" w:rsidR="00C0685B" w:rsidRPr="000D294B" w:rsidRDefault="00C0685B" w:rsidP="00C0685B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6BE5" w14:textId="2E68CC79" w:rsidR="00C0685B" w:rsidRPr="000D294B" w:rsidRDefault="00C0685B" w:rsidP="00C0685B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61: </w:t>
            </w:r>
            <w:proofErr w:type="spellStart"/>
            <w:r>
              <w:rPr>
                <w:color w:val="000000"/>
                <w:sz w:val="27"/>
                <w:szCs w:val="27"/>
              </w:rPr>
              <w:t>Phép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trừ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phân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số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 w:rsidRPr="000D294B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C0685B" w:rsidRPr="000D294B" w14:paraId="64D78B67" w14:textId="77777777" w:rsidTr="001B5671">
        <w:trPr>
          <w:trHeight w:val="22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D744" w14:textId="77777777" w:rsidR="00C0685B" w:rsidRPr="000D294B" w:rsidRDefault="00C0685B" w:rsidP="00C0685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F943" w14:textId="77777777" w:rsidR="00C0685B" w:rsidRPr="000D294B" w:rsidRDefault="00C0685B" w:rsidP="00C0685B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4399" w14:textId="77777777" w:rsidR="00C0685B" w:rsidRPr="000D294B" w:rsidRDefault="00C0685B" w:rsidP="00C0685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47A2" w14:textId="77777777" w:rsidR="00C0685B" w:rsidRPr="000D294B" w:rsidRDefault="00C0685B" w:rsidP="00C0685B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Tiếng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DFDA" w14:textId="360CE97B" w:rsidR="00C0685B" w:rsidRPr="000D294B" w:rsidRDefault="00C0685B" w:rsidP="00C0685B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r w:rsidR="00C641E8">
              <w:rPr>
                <w:color w:val="000000"/>
                <w:sz w:val="27"/>
                <w:szCs w:val="27"/>
              </w:rPr>
              <w:t>21</w:t>
            </w:r>
            <w:r>
              <w:rPr>
                <w:color w:val="000000"/>
                <w:sz w:val="27"/>
                <w:szCs w:val="27"/>
              </w:rPr>
              <w:t xml:space="preserve">: LTVC: </w:t>
            </w:r>
            <w:proofErr w:type="spellStart"/>
            <w:r w:rsidR="00C641E8" w:rsidRPr="00B05D9F">
              <w:rPr>
                <w:color w:val="000000"/>
                <w:lang w:val="en-MY"/>
              </w:rPr>
              <w:t>Dấu</w:t>
            </w:r>
            <w:proofErr w:type="spellEnd"/>
            <w:r w:rsidR="00C641E8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C641E8" w:rsidRPr="00B05D9F">
              <w:rPr>
                <w:color w:val="000000"/>
                <w:lang w:val="en-MY"/>
              </w:rPr>
              <w:t>ngoặc</w:t>
            </w:r>
            <w:proofErr w:type="spellEnd"/>
            <w:r w:rsidR="00C641E8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C641E8" w:rsidRPr="00B05D9F">
              <w:rPr>
                <w:color w:val="000000"/>
                <w:lang w:val="en-MY"/>
              </w:rPr>
              <w:t>đơn</w:t>
            </w:r>
            <w:proofErr w:type="spellEnd"/>
            <w:r w:rsidR="00C641E8">
              <w:rPr>
                <w:color w:val="000000"/>
                <w:sz w:val="27"/>
                <w:szCs w:val="27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(</w:t>
            </w:r>
            <w:proofErr w:type="spellStart"/>
            <w:r>
              <w:rPr>
                <w:color w:val="000000"/>
                <w:sz w:val="27"/>
                <w:szCs w:val="27"/>
              </w:rPr>
              <w:t>Tiết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2)</w:t>
            </w:r>
          </w:p>
        </w:tc>
      </w:tr>
      <w:tr w:rsidR="00C0685B" w:rsidRPr="000D294B" w14:paraId="1EB96814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ED1F" w14:textId="77777777" w:rsidR="00C0685B" w:rsidRPr="000D294B" w:rsidRDefault="00C0685B" w:rsidP="00C0685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9E05" w14:textId="77777777" w:rsidR="00C0685B" w:rsidRPr="000D294B" w:rsidRDefault="00C0685B" w:rsidP="00C0685B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04E6" w14:textId="77777777" w:rsidR="00C0685B" w:rsidRPr="000D294B" w:rsidRDefault="00C0685B" w:rsidP="00C0685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D8A7" w14:textId="77777777" w:rsidR="00C0685B" w:rsidRPr="000D294B" w:rsidRDefault="00C0685B" w:rsidP="00C0685B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4420" w14:textId="4D15AE08" w:rsidR="00C0685B" w:rsidRPr="000D294B" w:rsidRDefault="00C0685B" w:rsidP="00C0685B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B05D9F">
              <w:t>Bài</w:t>
            </w:r>
            <w:proofErr w:type="spellEnd"/>
            <w:r w:rsidRPr="00B05D9F">
              <w:t xml:space="preserve"> 25: </w:t>
            </w:r>
            <w:proofErr w:type="spellStart"/>
            <w:r w:rsidRPr="00B05D9F">
              <w:t>Dân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cư</w:t>
            </w:r>
            <w:proofErr w:type="spellEnd"/>
            <w:r w:rsidRPr="00B05D9F">
              <w:t xml:space="preserve">, </w:t>
            </w:r>
            <w:proofErr w:type="spellStart"/>
            <w:r w:rsidRPr="00B05D9F">
              <w:t>hoạt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động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sản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xuất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vùng</w:t>
            </w:r>
            <w:proofErr w:type="spellEnd"/>
            <w:r w:rsidRPr="00B05D9F">
              <w:t xml:space="preserve"> Nam </w:t>
            </w:r>
            <w:proofErr w:type="spellStart"/>
            <w:r w:rsidRPr="00B05D9F">
              <w:t>Bộ</w:t>
            </w:r>
            <w:proofErr w:type="spellEnd"/>
            <w:r w:rsidRPr="00B05D9F">
              <w:t xml:space="preserve"> </w:t>
            </w:r>
            <w:r w:rsidRPr="00B05D9F">
              <w:rPr>
                <w:bCs/>
              </w:rPr>
              <w:t>(T2)</w:t>
            </w:r>
          </w:p>
        </w:tc>
      </w:tr>
      <w:tr w:rsidR="00C0685B" w:rsidRPr="000D294B" w14:paraId="650B58DF" w14:textId="77777777" w:rsidTr="001B5671">
        <w:trPr>
          <w:trHeight w:val="26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82D5" w14:textId="77777777" w:rsidR="00C0685B" w:rsidRPr="000D294B" w:rsidRDefault="00C0685B" w:rsidP="00C0685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0EBA" w14:textId="77777777" w:rsidR="00C0685B" w:rsidRPr="000D294B" w:rsidRDefault="00C0685B" w:rsidP="00C0685B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DE3E" w14:textId="77777777" w:rsidR="00C0685B" w:rsidRPr="000D294B" w:rsidRDefault="00C0685B" w:rsidP="00C0685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E735" w14:textId="77777777" w:rsidR="00C0685B" w:rsidRPr="000D294B" w:rsidRDefault="00C0685B" w:rsidP="00C0685B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Khoa Học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D1AB" w14:textId="4A696CFD" w:rsidR="00C0685B" w:rsidRPr="000D294B" w:rsidRDefault="00C0685B" w:rsidP="00C0685B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28: </w:t>
            </w:r>
            <w:proofErr w:type="spellStart"/>
            <w:r w:rsidRPr="00B05D9F">
              <w:rPr>
                <w:bCs/>
                <w:lang w:val="en-MY"/>
              </w:rPr>
              <w:t>Ôn</w:t>
            </w:r>
            <w:proofErr w:type="spellEnd"/>
            <w:r w:rsidRPr="00B05D9F">
              <w:rPr>
                <w:bCs/>
                <w:lang w:val="en-MY"/>
              </w:rPr>
              <w:t xml:space="preserve"> </w:t>
            </w:r>
            <w:proofErr w:type="spellStart"/>
            <w:r w:rsidRPr="00B05D9F">
              <w:rPr>
                <w:bCs/>
                <w:lang w:val="en-MY"/>
              </w:rPr>
              <w:t>tập</w:t>
            </w:r>
            <w:proofErr w:type="spellEnd"/>
            <w:r w:rsidRPr="00B05D9F">
              <w:rPr>
                <w:bCs/>
                <w:lang w:val="en-MY"/>
              </w:rPr>
              <w:t xml:space="preserve"> </w:t>
            </w:r>
            <w:proofErr w:type="spellStart"/>
            <w:r w:rsidRPr="00B05D9F">
              <w:rPr>
                <w:bCs/>
                <w:lang w:val="en-MY"/>
              </w:rPr>
              <w:t>chủ</w:t>
            </w:r>
            <w:proofErr w:type="spellEnd"/>
            <w:r w:rsidRPr="00B05D9F">
              <w:rPr>
                <w:bCs/>
                <w:lang w:val="en-MY"/>
              </w:rPr>
              <w:t xml:space="preserve"> </w:t>
            </w:r>
            <w:proofErr w:type="spellStart"/>
            <w:r w:rsidRPr="00B05D9F">
              <w:rPr>
                <w:bCs/>
                <w:lang w:val="en-MY"/>
              </w:rPr>
              <w:t>đề</w:t>
            </w:r>
            <w:proofErr w:type="spellEnd"/>
            <w:r w:rsidRPr="00B05D9F">
              <w:rPr>
                <w:bCs/>
                <w:lang w:val="en-MY"/>
              </w:rPr>
              <w:t xml:space="preserve"> Con </w:t>
            </w:r>
            <w:proofErr w:type="spellStart"/>
            <w:r w:rsidRPr="00B05D9F">
              <w:rPr>
                <w:bCs/>
                <w:lang w:val="en-MY"/>
              </w:rPr>
              <w:t>người</w:t>
            </w:r>
            <w:proofErr w:type="spellEnd"/>
            <w:r w:rsidRPr="00B05D9F">
              <w:rPr>
                <w:bCs/>
                <w:lang w:val="en-MY"/>
              </w:rPr>
              <w:t xml:space="preserve"> </w:t>
            </w:r>
            <w:proofErr w:type="spellStart"/>
            <w:r w:rsidRPr="00B05D9F">
              <w:rPr>
                <w:bCs/>
                <w:lang w:val="en-MY"/>
              </w:rPr>
              <w:t>và</w:t>
            </w:r>
            <w:proofErr w:type="spellEnd"/>
            <w:r w:rsidRPr="00B05D9F">
              <w:rPr>
                <w:bCs/>
                <w:lang w:val="en-MY"/>
              </w:rPr>
              <w:t xml:space="preserve"> </w:t>
            </w:r>
            <w:proofErr w:type="spellStart"/>
            <w:r w:rsidRPr="00B05D9F">
              <w:rPr>
                <w:bCs/>
                <w:lang w:val="en-MY"/>
              </w:rPr>
              <w:t>sức</w:t>
            </w:r>
            <w:proofErr w:type="spellEnd"/>
            <w:r w:rsidRPr="00B05D9F">
              <w:rPr>
                <w:bCs/>
                <w:lang w:val="en-MY"/>
              </w:rPr>
              <w:t xml:space="preserve"> </w:t>
            </w:r>
            <w:proofErr w:type="spellStart"/>
            <w:r w:rsidRPr="00B05D9F">
              <w:rPr>
                <w:bCs/>
                <w:lang w:val="en-MY"/>
              </w:rPr>
              <w:t>khoẻ</w:t>
            </w:r>
            <w:proofErr w:type="spellEnd"/>
            <w:r w:rsidRPr="00B05D9F">
              <w:rPr>
                <w:bCs/>
                <w:lang w:val="en-MY"/>
              </w:rPr>
              <w:t xml:space="preserve"> (</w:t>
            </w:r>
            <w:proofErr w:type="spellStart"/>
            <w:r w:rsidRPr="00B05D9F">
              <w:rPr>
                <w:bCs/>
                <w:lang w:val="en-MY"/>
              </w:rPr>
              <w:t>Tiết</w:t>
            </w:r>
            <w:proofErr w:type="spellEnd"/>
            <w:r w:rsidRPr="00B05D9F">
              <w:rPr>
                <w:bCs/>
                <w:lang w:val="en-MY"/>
              </w:rPr>
              <w:t xml:space="preserve"> 2)</w:t>
            </w:r>
          </w:p>
        </w:tc>
      </w:tr>
      <w:tr w:rsidR="00C0685B" w:rsidRPr="000D294B" w14:paraId="7375296E" w14:textId="77777777" w:rsidTr="001B5671">
        <w:trPr>
          <w:trHeight w:val="12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5559" w14:textId="77777777" w:rsidR="00C0685B" w:rsidRPr="000D294B" w:rsidRDefault="00C0685B" w:rsidP="00C0685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3E94" w14:textId="77777777" w:rsidR="00C0685B" w:rsidRPr="000D294B" w:rsidRDefault="00C0685B" w:rsidP="00C0685B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885C" w14:textId="77777777" w:rsidR="00C0685B" w:rsidRPr="000D294B" w:rsidRDefault="00C0685B" w:rsidP="00C0685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0E09" w14:textId="77777777" w:rsidR="00C0685B" w:rsidRPr="000D294B" w:rsidRDefault="00C0685B" w:rsidP="00C0685B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TH &amp; CN(CN)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3639" w14:textId="6A2482DA" w:rsidR="00C0685B" w:rsidRPr="000D294B" w:rsidRDefault="00C0685B" w:rsidP="00C0685B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11: </w:t>
            </w:r>
            <w:proofErr w:type="spellStart"/>
            <w:r>
              <w:rPr>
                <w:color w:val="000000"/>
                <w:sz w:val="27"/>
                <w:szCs w:val="27"/>
              </w:rPr>
              <w:t>Làm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đèn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lồng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color w:val="000000"/>
                <w:sz w:val="27"/>
                <w:szCs w:val="27"/>
              </w:rPr>
              <w:t>Tiết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1)</w:t>
            </w:r>
          </w:p>
        </w:tc>
      </w:tr>
      <w:tr w:rsidR="00C0685B" w:rsidRPr="000D294B" w14:paraId="0469D81F" w14:textId="77777777" w:rsidTr="001B5671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638F" w14:textId="77777777" w:rsidR="00C0685B" w:rsidRPr="000D294B" w:rsidRDefault="00C0685B" w:rsidP="00C0685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12CF55DF" w14:textId="77777777" w:rsidR="00C0685B" w:rsidRPr="000D294B" w:rsidRDefault="00C0685B" w:rsidP="00C0685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371DF54C" w14:textId="77777777" w:rsidR="00C0685B" w:rsidRPr="000D294B" w:rsidRDefault="00C0685B" w:rsidP="00C0685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135841AC" w14:textId="77777777" w:rsidR="00C0685B" w:rsidRPr="000D294B" w:rsidRDefault="00C0685B" w:rsidP="00C0685B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Ba</w:t>
            </w:r>
          </w:p>
          <w:p w14:paraId="3BDC2DE4" w14:textId="6C5D1573" w:rsidR="00C0685B" w:rsidRPr="00F14682" w:rsidRDefault="00C0685B" w:rsidP="00C0685B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09</w:t>
            </w:r>
            <w:r w:rsidRPr="00F14682">
              <w:rPr>
                <w:i/>
                <w:color w:val="000000" w:themeColor="text1"/>
                <w:sz w:val="22"/>
                <w:szCs w:val="22"/>
              </w:rPr>
              <w:t>/0</w:t>
            </w:r>
            <w:r>
              <w:rPr>
                <w:i/>
                <w:color w:val="000000" w:themeColor="text1"/>
                <w:sz w:val="22"/>
                <w:szCs w:val="22"/>
              </w:rPr>
              <w:t>4</w:t>
            </w:r>
            <w:r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 w:rsidRPr="00F14682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4578" w14:textId="77777777" w:rsidR="00C0685B" w:rsidRPr="000D294B" w:rsidRDefault="00C0685B" w:rsidP="00C0685B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C491" w14:textId="77777777" w:rsidR="00C0685B" w:rsidRPr="000D294B" w:rsidRDefault="00C0685B" w:rsidP="00C0685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BC73" w14:textId="77777777" w:rsidR="00C0685B" w:rsidRPr="000D294B" w:rsidRDefault="00C0685B" w:rsidP="00C0685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7672" w14:textId="77777777" w:rsidR="00C0685B" w:rsidRPr="000D294B" w:rsidRDefault="00C0685B" w:rsidP="00C0685B">
            <w:pPr>
              <w:rPr>
                <w:sz w:val="24"/>
                <w:szCs w:val="24"/>
              </w:rPr>
            </w:pPr>
          </w:p>
        </w:tc>
      </w:tr>
      <w:tr w:rsidR="00C0685B" w:rsidRPr="000D294B" w14:paraId="3D0B5A78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D588" w14:textId="77777777" w:rsidR="00C0685B" w:rsidRPr="000D294B" w:rsidRDefault="00C0685B" w:rsidP="00C0685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AC0E" w14:textId="77777777" w:rsidR="00C0685B" w:rsidRPr="000D294B" w:rsidRDefault="00C0685B" w:rsidP="00C0685B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736C" w14:textId="77777777" w:rsidR="00C0685B" w:rsidRPr="000D294B" w:rsidRDefault="00C0685B" w:rsidP="00C0685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C402" w14:textId="77777777" w:rsidR="00C0685B" w:rsidRPr="000D294B" w:rsidRDefault="00C0685B" w:rsidP="00C0685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6F66" w14:textId="77777777" w:rsidR="00C0685B" w:rsidRPr="000D294B" w:rsidRDefault="00C0685B" w:rsidP="00C0685B">
            <w:pPr>
              <w:rPr>
                <w:sz w:val="24"/>
                <w:szCs w:val="24"/>
              </w:rPr>
            </w:pPr>
          </w:p>
        </w:tc>
      </w:tr>
      <w:tr w:rsidR="00C0685B" w:rsidRPr="000D294B" w14:paraId="3B615BBE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9332" w14:textId="77777777" w:rsidR="00C0685B" w:rsidRPr="000D294B" w:rsidRDefault="00C0685B" w:rsidP="00C0685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CAB2" w14:textId="77777777" w:rsidR="00C0685B" w:rsidRPr="000D294B" w:rsidRDefault="00C0685B" w:rsidP="00C0685B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C6F0" w14:textId="77777777" w:rsidR="00C0685B" w:rsidRPr="000D294B" w:rsidRDefault="00C0685B" w:rsidP="00C0685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A87A" w14:textId="77777777" w:rsidR="00C0685B" w:rsidRPr="000D294B" w:rsidRDefault="00C0685B" w:rsidP="00C0685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15C6" w14:textId="77777777" w:rsidR="00C0685B" w:rsidRPr="000D294B" w:rsidRDefault="00C0685B" w:rsidP="00C0685B">
            <w:pPr>
              <w:rPr>
                <w:sz w:val="24"/>
                <w:szCs w:val="24"/>
              </w:rPr>
            </w:pPr>
          </w:p>
        </w:tc>
      </w:tr>
      <w:tr w:rsidR="00C0685B" w:rsidRPr="000D294B" w14:paraId="04FD50B0" w14:textId="77777777" w:rsidTr="001B5671">
        <w:trPr>
          <w:trHeight w:val="7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69F5" w14:textId="77777777" w:rsidR="00C0685B" w:rsidRPr="000D294B" w:rsidRDefault="00C0685B" w:rsidP="00C0685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9EFE" w14:textId="77777777" w:rsidR="00C0685B" w:rsidRPr="000D294B" w:rsidRDefault="00C0685B" w:rsidP="00C0685B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3897" w14:textId="77777777" w:rsidR="00C0685B" w:rsidRPr="000D294B" w:rsidRDefault="00C0685B" w:rsidP="00C0685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A2D1" w14:textId="77777777" w:rsidR="00C0685B" w:rsidRPr="000D294B" w:rsidRDefault="00C0685B" w:rsidP="00C0685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067B" w14:textId="77777777" w:rsidR="00C0685B" w:rsidRPr="000D294B" w:rsidRDefault="00C0685B" w:rsidP="00C0685B">
            <w:pPr>
              <w:rPr>
                <w:sz w:val="24"/>
                <w:szCs w:val="24"/>
              </w:rPr>
            </w:pPr>
          </w:p>
        </w:tc>
      </w:tr>
      <w:tr w:rsidR="00C0685B" w:rsidRPr="000D294B" w14:paraId="2162223C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25AA" w14:textId="77777777" w:rsidR="00C0685B" w:rsidRPr="000D294B" w:rsidRDefault="00C0685B" w:rsidP="00C0685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A74C" w14:textId="77777777" w:rsidR="00C0685B" w:rsidRPr="000D294B" w:rsidRDefault="00C0685B" w:rsidP="00C0685B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AA105D1" w14:textId="77777777" w:rsidR="00C0685B" w:rsidRPr="000D294B" w:rsidRDefault="00C0685B" w:rsidP="00C0685B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22C1" w14:textId="77777777" w:rsidR="00C0685B" w:rsidRPr="000D294B" w:rsidRDefault="00C0685B" w:rsidP="00C0685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1B4E" w14:textId="77777777" w:rsidR="00C0685B" w:rsidRPr="000D294B" w:rsidRDefault="00C0685B" w:rsidP="00C0685B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6D55" w14:textId="73C92836" w:rsidR="00C0685B" w:rsidRPr="00C0685B" w:rsidRDefault="00C0685B" w:rsidP="00C0685B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C0685B">
              <w:rPr>
                <w:bCs/>
                <w:color w:val="000000"/>
                <w:highlight w:val="white"/>
                <w:lang w:val="en-MY"/>
              </w:rPr>
              <w:t>Bài</w:t>
            </w:r>
            <w:proofErr w:type="spellEnd"/>
            <w:r w:rsidRPr="00C0685B">
              <w:rPr>
                <w:bCs/>
                <w:color w:val="000000"/>
                <w:highlight w:val="white"/>
                <w:lang w:val="en-MY"/>
              </w:rPr>
              <w:t xml:space="preserve"> 62: </w:t>
            </w:r>
            <w:proofErr w:type="spellStart"/>
            <w:r w:rsidRPr="00C0685B">
              <w:rPr>
                <w:bCs/>
                <w:color w:val="000000"/>
                <w:highlight w:val="white"/>
                <w:lang w:val="en-MY"/>
              </w:rPr>
              <w:t>Luyện</w:t>
            </w:r>
            <w:proofErr w:type="spellEnd"/>
            <w:r w:rsidRPr="00C0685B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C0685B">
              <w:rPr>
                <w:bCs/>
                <w:color w:val="000000"/>
                <w:highlight w:val="white"/>
                <w:lang w:val="en-MY"/>
              </w:rPr>
              <w:t>tập</w:t>
            </w:r>
            <w:proofErr w:type="spellEnd"/>
            <w:r w:rsidRPr="00C0685B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C0685B">
              <w:rPr>
                <w:bCs/>
                <w:color w:val="000000"/>
                <w:highlight w:val="white"/>
                <w:lang w:val="en-MY"/>
              </w:rPr>
              <w:t>chung</w:t>
            </w:r>
            <w:proofErr w:type="spellEnd"/>
            <w:r>
              <w:rPr>
                <w:bCs/>
                <w:color w:val="000000"/>
                <w:highlight w:val="white"/>
                <w:lang w:val="en-MY"/>
              </w:rPr>
              <w:t xml:space="preserve"> (T1)</w:t>
            </w:r>
          </w:p>
        </w:tc>
      </w:tr>
      <w:tr w:rsidR="00C0685B" w:rsidRPr="000D294B" w14:paraId="1530156A" w14:textId="77777777" w:rsidTr="001B5671">
        <w:trPr>
          <w:trHeight w:val="44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0ECB" w14:textId="77777777" w:rsidR="00C0685B" w:rsidRPr="000D294B" w:rsidRDefault="00C0685B" w:rsidP="00C0685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6806" w14:textId="77777777" w:rsidR="00C0685B" w:rsidRPr="000D294B" w:rsidRDefault="00C0685B" w:rsidP="00C0685B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85B2" w14:textId="77777777" w:rsidR="00C0685B" w:rsidRPr="000D294B" w:rsidRDefault="00C0685B" w:rsidP="00C0685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DD7F" w14:textId="77777777" w:rsidR="00C0685B" w:rsidRPr="000D294B" w:rsidRDefault="00C0685B" w:rsidP="00C0685B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Tiếng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3731" w14:textId="6349D108" w:rsidR="00C0685B" w:rsidRPr="000D294B" w:rsidRDefault="00C0685B" w:rsidP="00C0685B">
            <w:pPr>
              <w:jc w:val="both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r w:rsidR="00C641E8">
              <w:rPr>
                <w:color w:val="000000"/>
                <w:sz w:val="27"/>
                <w:szCs w:val="27"/>
              </w:rPr>
              <w:t>2</w:t>
            </w:r>
            <w:r>
              <w:rPr>
                <w:color w:val="000000"/>
                <w:sz w:val="27"/>
                <w:szCs w:val="27"/>
              </w:rPr>
              <w:t xml:space="preserve">1: </w:t>
            </w:r>
            <w:proofErr w:type="spellStart"/>
            <w:r w:rsidR="00C641E8" w:rsidRPr="00B05D9F">
              <w:rPr>
                <w:color w:val="000000"/>
                <w:lang w:val="en-MY"/>
              </w:rPr>
              <w:t>Viết</w:t>
            </w:r>
            <w:proofErr w:type="spellEnd"/>
            <w:r w:rsidR="00C641E8" w:rsidRPr="00B05D9F">
              <w:rPr>
                <w:color w:val="000000"/>
                <w:lang w:val="en-MY"/>
              </w:rPr>
              <w:t xml:space="preserve">: </w:t>
            </w:r>
            <w:proofErr w:type="spellStart"/>
            <w:r w:rsidR="00C641E8" w:rsidRPr="00B05D9F">
              <w:rPr>
                <w:color w:val="000000"/>
                <w:lang w:val="en-MY"/>
              </w:rPr>
              <w:t>Luyện</w:t>
            </w:r>
            <w:proofErr w:type="spellEnd"/>
            <w:r w:rsidR="00C641E8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C641E8" w:rsidRPr="00B05D9F">
              <w:rPr>
                <w:color w:val="000000"/>
                <w:lang w:val="en-MY"/>
              </w:rPr>
              <w:t>viết</w:t>
            </w:r>
            <w:proofErr w:type="spellEnd"/>
            <w:r w:rsidR="00C641E8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C641E8" w:rsidRPr="00B05D9F">
              <w:rPr>
                <w:color w:val="000000"/>
                <w:lang w:val="en-MY"/>
              </w:rPr>
              <w:t>mở</w:t>
            </w:r>
            <w:proofErr w:type="spellEnd"/>
            <w:r w:rsidR="00C641E8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C641E8" w:rsidRPr="00B05D9F">
              <w:rPr>
                <w:color w:val="000000"/>
                <w:lang w:val="en-MY"/>
              </w:rPr>
              <w:t>bài</w:t>
            </w:r>
            <w:proofErr w:type="spellEnd"/>
            <w:r w:rsidR="00C641E8" w:rsidRPr="00B05D9F">
              <w:rPr>
                <w:color w:val="000000"/>
                <w:lang w:val="en-MY"/>
              </w:rPr>
              <w:t xml:space="preserve">, </w:t>
            </w:r>
            <w:proofErr w:type="spellStart"/>
            <w:r w:rsidR="00C641E8" w:rsidRPr="00B05D9F">
              <w:rPr>
                <w:color w:val="000000"/>
                <w:lang w:val="en-MY"/>
              </w:rPr>
              <w:t>kết</w:t>
            </w:r>
            <w:proofErr w:type="spellEnd"/>
            <w:r w:rsidR="00C641E8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C641E8" w:rsidRPr="00B05D9F">
              <w:rPr>
                <w:color w:val="000000"/>
                <w:lang w:val="en-MY"/>
              </w:rPr>
              <w:t>bài</w:t>
            </w:r>
            <w:proofErr w:type="spellEnd"/>
            <w:r w:rsidR="00C641E8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C641E8" w:rsidRPr="00B05D9F">
              <w:rPr>
                <w:color w:val="000000"/>
                <w:lang w:val="en-MY"/>
              </w:rPr>
              <w:t>cho</w:t>
            </w:r>
            <w:proofErr w:type="spellEnd"/>
            <w:r w:rsidR="00C641E8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C641E8" w:rsidRPr="00B05D9F">
              <w:rPr>
                <w:color w:val="000000"/>
                <w:lang w:val="en-MY"/>
              </w:rPr>
              <w:t>bài</w:t>
            </w:r>
            <w:proofErr w:type="spellEnd"/>
            <w:r w:rsidR="00C641E8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C641E8" w:rsidRPr="00B05D9F">
              <w:rPr>
                <w:color w:val="000000"/>
                <w:lang w:val="en-MY"/>
              </w:rPr>
              <w:t>văn</w:t>
            </w:r>
            <w:proofErr w:type="spellEnd"/>
            <w:r w:rsidR="00C641E8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C641E8" w:rsidRPr="00B05D9F">
              <w:rPr>
                <w:color w:val="000000"/>
                <w:lang w:val="en-MY"/>
              </w:rPr>
              <w:t>miêu</w:t>
            </w:r>
            <w:proofErr w:type="spellEnd"/>
            <w:r w:rsidR="00C641E8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C641E8" w:rsidRPr="00B05D9F">
              <w:rPr>
                <w:color w:val="000000"/>
                <w:lang w:val="en-MY"/>
              </w:rPr>
              <w:t>tả</w:t>
            </w:r>
            <w:proofErr w:type="spellEnd"/>
            <w:r w:rsidR="00C641E8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C641E8" w:rsidRPr="00B05D9F">
              <w:rPr>
                <w:color w:val="000000"/>
                <w:lang w:val="en-MY"/>
              </w:rPr>
              <w:t>cây</w:t>
            </w:r>
            <w:proofErr w:type="spellEnd"/>
            <w:r w:rsidR="00C641E8" w:rsidRPr="00B05D9F">
              <w:rPr>
                <w:color w:val="000000"/>
                <w:lang w:val="en-MY"/>
              </w:rPr>
              <w:t xml:space="preserve"> </w:t>
            </w:r>
            <w:proofErr w:type="spellStart"/>
            <w:proofErr w:type="gramStart"/>
            <w:r w:rsidR="00C641E8" w:rsidRPr="00B05D9F">
              <w:rPr>
                <w:color w:val="000000"/>
                <w:lang w:val="en-MY"/>
              </w:rPr>
              <w:t>cối</w:t>
            </w:r>
            <w:proofErr w:type="spellEnd"/>
            <w:r w:rsidR="00C641E8" w:rsidRPr="00B05D9F">
              <w:rPr>
                <w:color w:val="000000"/>
                <w:lang w:val="en-MY"/>
              </w:rPr>
              <w:t xml:space="preserve">  </w:t>
            </w:r>
            <w:r>
              <w:rPr>
                <w:color w:val="000000"/>
                <w:sz w:val="27"/>
                <w:szCs w:val="27"/>
              </w:rPr>
              <w:t>(</w:t>
            </w:r>
            <w:proofErr w:type="spellStart"/>
            <w:proofErr w:type="gramEnd"/>
            <w:r>
              <w:rPr>
                <w:color w:val="000000"/>
                <w:sz w:val="27"/>
                <w:szCs w:val="27"/>
              </w:rPr>
              <w:t>Tiết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3)</w:t>
            </w:r>
          </w:p>
        </w:tc>
      </w:tr>
      <w:tr w:rsidR="00C0685B" w:rsidRPr="000D294B" w14:paraId="3E9EBCE1" w14:textId="77777777" w:rsidTr="001B5671">
        <w:trPr>
          <w:trHeight w:val="11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4957" w14:textId="77777777" w:rsidR="00C0685B" w:rsidRPr="000D294B" w:rsidRDefault="00C0685B" w:rsidP="00C0685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738A" w14:textId="77777777" w:rsidR="00C0685B" w:rsidRPr="000D294B" w:rsidRDefault="00C0685B" w:rsidP="00C0685B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1C05" w14:textId="77777777" w:rsidR="00C0685B" w:rsidRPr="000D294B" w:rsidRDefault="00C0685B" w:rsidP="00C0685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D013" w14:textId="77777777" w:rsidR="00C0685B" w:rsidRPr="000D294B" w:rsidRDefault="00C0685B" w:rsidP="00C0685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34BC" w14:textId="77777777" w:rsidR="00C0685B" w:rsidRPr="000D294B" w:rsidRDefault="00C0685B" w:rsidP="00C0685B">
            <w:pPr>
              <w:rPr>
                <w:sz w:val="24"/>
                <w:szCs w:val="24"/>
              </w:rPr>
            </w:pPr>
          </w:p>
        </w:tc>
      </w:tr>
      <w:tr w:rsidR="00C641E8" w:rsidRPr="000D294B" w14:paraId="76E6009D" w14:textId="77777777" w:rsidTr="001B5671">
        <w:trPr>
          <w:trHeight w:val="33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E07F" w14:textId="77777777" w:rsidR="00C641E8" w:rsidRPr="000D294B" w:rsidRDefault="00C641E8" w:rsidP="00C641E8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Tư</w:t>
            </w:r>
            <w:proofErr w:type="spellEnd"/>
          </w:p>
          <w:p w14:paraId="04716366" w14:textId="6ABF3F66" w:rsidR="00C641E8" w:rsidRPr="00F14682" w:rsidRDefault="00C641E8" w:rsidP="00C641E8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10</w:t>
            </w:r>
            <w:r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/</w:t>
            </w:r>
            <w:r w:rsidRPr="00F14682">
              <w:rPr>
                <w:i/>
                <w:color w:val="000000" w:themeColor="text1"/>
                <w:sz w:val="22"/>
                <w:szCs w:val="22"/>
              </w:rPr>
              <w:t>0</w:t>
            </w:r>
            <w:r>
              <w:rPr>
                <w:i/>
                <w:color w:val="000000" w:themeColor="text1"/>
                <w:sz w:val="22"/>
                <w:szCs w:val="22"/>
              </w:rPr>
              <w:t>4</w:t>
            </w:r>
            <w:r w:rsidRPr="00F14682">
              <w:rPr>
                <w:i/>
                <w:color w:val="000000" w:themeColor="text1"/>
                <w:sz w:val="22"/>
                <w:szCs w:val="22"/>
              </w:rPr>
              <w:t>/</w:t>
            </w:r>
            <w:r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Pr="00F14682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8FEB" w14:textId="6ECE6449" w:rsidR="00C641E8" w:rsidRPr="000D294B" w:rsidRDefault="00C641E8" w:rsidP="00C641E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F860" w14:textId="77777777" w:rsidR="00C641E8" w:rsidRPr="000D294B" w:rsidRDefault="00C641E8" w:rsidP="00C641E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31BA" w14:textId="77777777" w:rsidR="00C641E8" w:rsidRPr="000D294B" w:rsidRDefault="00C641E8" w:rsidP="00C641E8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5E8D" w14:textId="2ECA79F4" w:rsidR="00C641E8" w:rsidRPr="000D294B" w:rsidRDefault="00C641E8" w:rsidP="00C641E8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C0685B">
              <w:rPr>
                <w:bCs/>
                <w:color w:val="000000"/>
                <w:highlight w:val="white"/>
                <w:lang w:val="en-MY"/>
              </w:rPr>
              <w:t>Bài</w:t>
            </w:r>
            <w:proofErr w:type="spellEnd"/>
            <w:r w:rsidRPr="00C0685B">
              <w:rPr>
                <w:bCs/>
                <w:color w:val="000000"/>
                <w:highlight w:val="white"/>
                <w:lang w:val="en-MY"/>
              </w:rPr>
              <w:t xml:space="preserve"> 62: </w:t>
            </w:r>
            <w:proofErr w:type="spellStart"/>
            <w:r w:rsidRPr="00C0685B">
              <w:rPr>
                <w:bCs/>
                <w:color w:val="000000"/>
                <w:highlight w:val="white"/>
                <w:lang w:val="en-MY"/>
              </w:rPr>
              <w:t>Luyện</w:t>
            </w:r>
            <w:proofErr w:type="spellEnd"/>
            <w:r w:rsidRPr="00C0685B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C0685B">
              <w:rPr>
                <w:bCs/>
                <w:color w:val="000000"/>
                <w:highlight w:val="white"/>
                <w:lang w:val="en-MY"/>
              </w:rPr>
              <w:t>tập</w:t>
            </w:r>
            <w:proofErr w:type="spellEnd"/>
            <w:r w:rsidRPr="00C0685B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C0685B">
              <w:rPr>
                <w:bCs/>
                <w:color w:val="000000"/>
                <w:highlight w:val="white"/>
                <w:lang w:val="en-MY"/>
              </w:rPr>
              <w:t>chung</w:t>
            </w:r>
            <w:proofErr w:type="spellEnd"/>
            <w:r>
              <w:rPr>
                <w:bCs/>
                <w:color w:val="000000"/>
                <w:highlight w:val="white"/>
                <w:lang w:val="en-MY"/>
              </w:rPr>
              <w:t xml:space="preserve"> (T1)</w:t>
            </w:r>
          </w:p>
        </w:tc>
      </w:tr>
      <w:tr w:rsidR="00C641E8" w:rsidRPr="000D294B" w14:paraId="0C4D6781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8C7B" w14:textId="77777777" w:rsidR="00C641E8" w:rsidRPr="000D294B" w:rsidRDefault="00C641E8" w:rsidP="00C641E8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37DC" w14:textId="77777777" w:rsidR="00C641E8" w:rsidRPr="000D294B" w:rsidRDefault="00C641E8" w:rsidP="00C641E8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990F" w14:textId="77777777" w:rsidR="00C641E8" w:rsidRPr="000D294B" w:rsidRDefault="00C641E8" w:rsidP="00C641E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BFC0" w14:textId="77777777" w:rsidR="00C641E8" w:rsidRPr="000D294B" w:rsidRDefault="00C641E8" w:rsidP="00C641E8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E06B" w14:textId="17D6B305" w:rsidR="00C641E8" w:rsidRPr="000D294B" w:rsidRDefault="00C641E8" w:rsidP="00C641E8">
            <w:pPr>
              <w:rPr>
                <w:color w:val="000000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HĐGDTCĐ</w:t>
            </w: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: </w:t>
            </w:r>
            <w:proofErr w:type="spellStart"/>
            <w:r w:rsidRPr="00B05D9F">
              <w:t>Khảo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sát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thực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trạng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cảnh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quan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địa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phương</w:t>
            </w:r>
            <w:proofErr w:type="spellEnd"/>
            <w:r w:rsidRPr="00B05D9F">
              <w:t>.</w:t>
            </w:r>
          </w:p>
        </w:tc>
      </w:tr>
      <w:tr w:rsidR="00C641E8" w:rsidRPr="000D294B" w14:paraId="77B97DAB" w14:textId="77777777" w:rsidTr="001B5671">
        <w:trPr>
          <w:trHeight w:val="21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7271" w14:textId="77777777" w:rsidR="00C641E8" w:rsidRPr="000D294B" w:rsidRDefault="00C641E8" w:rsidP="00C641E8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23D4" w14:textId="77777777" w:rsidR="00C641E8" w:rsidRPr="000D294B" w:rsidRDefault="00C641E8" w:rsidP="00C641E8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607F" w14:textId="77777777" w:rsidR="00C641E8" w:rsidRPr="000D294B" w:rsidRDefault="00C641E8" w:rsidP="00C641E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B1DE" w14:textId="2079FEEB" w:rsidR="00C641E8" w:rsidRPr="000D294B" w:rsidRDefault="00C641E8" w:rsidP="00C641E8">
            <w:pPr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KNS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614B" w14:textId="3C406D9E" w:rsidR="00C641E8" w:rsidRPr="000D294B" w:rsidRDefault="00C641E8" w:rsidP="00C641E8">
            <w:pPr>
              <w:rPr>
                <w:sz w:val="24"/>
                <w:szCs w:val="24"/>
              </w:rPr>
            </w:pPr>
            <w:proofErr w:type="spellStart"/>
            <w:r w:rsidRPr="000D294B">
              <w:rPr>
                <w:sz w:val="24"/>
                <w:szCs w:val="24"/>
              </w:rPr>
              <w:t>Bài</w:t>
            </w:r>
            <w:proofErr w:type="spellEnd"/>
            <w:r w:rsidRPr="000D294B">
              <w:rPr>
                <w:sz w:val="24"/>
                <w:szCs w:val="24"/>
              </w:rPr>
              <w:t xml:space="preserve"> 8: </w:t>
            </w:r>
            <w:proofErr w:type="spellStart"/>
            <w:r>
              <w:rPr>
                <w:color w:val="000000"/>
                <w:lang w:val="en-MY"/>
              </w:rPr>
              <w:t>Cảm</w:t>
            </w:r>
            <w:proofErr w:type="spellEnd"/>
            <w:r>
              <w:rPr>
                <w:color w:val="000000"/>
                <w:lang w:val="en-MY"/>
              </w:rPr>
              <w:t xml:space="preserve"> </w:t>
            </w:r>
            <w:proofErr w:type="spellStart"/>
            <w:r>
              <w:rPr>
                <w:color w:val="000000"/>
                <w:lang w:val="en-MY"/>
              </w:rPr>
              <w:t>thông</w:t>
            </w:r>
            <w:proofErr w:type="spellEnd"/>
            <w:r>
              <w:rPr>
                <w:color w:val="000000"/>
                <w:lang w:val="en-MY"/>
              </w:rPr>
              <w:t xml:space="preserve"> </w:t>
            </w:r>
            <w:proofErr w:type="spellStart"/>
            <w:r>
              <w:rPr>
                <w:color w:val="000000"/>
                <w:lang w:val="en-MY"/>
              </w:rPr>
              <w:t>và</w:t>
            </w:r>
            <w:proofErr w:type="spellEnd"/>
            <w:r>
              <w:rPr>
                <w:color w:val="000000"/>
                <w:lang w:val="en-MY"/>
              </w:rPr>
              <w:t xml:space="preserve"> chia </w:t>
            </w:r>
            <w:proofErr w:type="spellStart"/>
            <w:proofErr w:type="gramStart"/>
            <w:r>
              <w:rPr>
                <w:color w:val="000000"/>
                <w:lang w:val="en-MY"/>
              </w:rPr>
              <w:t>sẻ</w:t>
            </w:r>
            <w:proofErr w:type="spellEnd"/>
            <w:r>
              <w:rPr>
                <w:color w:val="000000"/>
                <w:lang w:val="en-MY"/>
              </w:rPr>
              <w:t xml:space="preserve"> </w:t>
            </w:r>
            <w:r w:rsidRPr="00B05D9F">
              <w:rPr>
                <w:color w:val="000000"/>
                <w:lang w:val="en-MY"/>
              </w:rPr>
              <w:t xml:space="preserve"> </w:t>
            </w:r>
            <w:r>
              <w:rPr>
                <w:color w:val="000000"/>
                <w:lang w:val="en-MY"/>
              </w:rPr>
              <w:t>(</w:t>
            </w:r>
            <w:proofErr w:type="spellStart"/>
            <w:proofErr w:type="gramEnd"/>
            <w:r>
              <w:rPr>
                <w:color w:val="000000"/>
                <w:lang w:val="en-MY"/>
              </w:rPr>
              <w:t>Tiết</w:t>
            </w:r>
            <w:proofErr w:type="spellEnd"/>
            <w:r>
              <w:rPr>
                <w:color w:val="000000"/>
                <w:lang w:val="en-MY"/>
              </w:rPr>
              <w:t xml:space="preserve"> 3)</w:t>
            </w:r>
          </w:p>
        </w:tc>
      </w:tr>
      <w:tr w:rsidR="00C641E8" w:rsidRPr="000D294B" w14:paraId="1616114D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FA0A" w14:textId="77777777" w:rsidR="00C641E8" w:rsidRPr="000D294B" w:rsidRDefault="00C641E8" w:rsidP="00C641E8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2148" w14:textId="77777777" w:rsidR="00C641E8" w:rsidRPr="000D294B" w:rsidRDefault="00C641E8" w:rsidP="00C641E8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A437" w14:textId="77777777" w:rsidR="00C641E8" w:rsidRPr="000D294B" w:rsidRDefault="00C641E8" w:rsidP="00C641E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C2BF" w14:textId="541C509B" w:rsidR="00C641E8" w:rsidRPr="000D294B" w:rsidRDefault="00C641E8" w:rsidP="00C641E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ATGT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0164" w14:textId="13966B4E" w:rsidR="00C641E8" w:rsidRPr="003C5635" w:rsidRDefault="00C641E8" w:rsidP="00C641E8">
            <w:proofErr w:type="spellStart"/>
            <w:r w:rsidRPr="003C5635">
              <w:t>Dự</w:t>
            </w:r>
            <w:proofErr w:type="spellEnd"/>
            <w:r w:rsidRPr="003C5635">
              <w:t xml:space="preserve"> </w:t>
            </w:r>
            <w:proofErr w:type="spellStart"/>
            <w:r w:rsidRPr="003C5635">
              <w:t>đoán</w:t>
            </w:r>
            <w:proofErr w:type="spellEnd"/>
            <w:r w:rsidRPr="003C5635">
              <w:t xml:space="preserve"> </w:t>
            </w:r>
            <w:proofErr w:type="spellStart"/>
            <w:r w:rsidRPr="003C5635">
              <w:t>để</w:t>
            </w:r>
            <w:proofErr w:type="spellEnd"/>
            <w:r w:rsidRPr="003C5635">
              <w:t xml:space="preserve"> </w:t>
            </w:r>
            <w:proofErr w:type="spellStart"/>
            <w:r w:rsidRPr="003C5635">
              <w:t>phòng</w:t>
            </w:r>
            <w:proofErr w:type="spellEnd"/>
            <w:r w:rsidRPr="003C5635">
              <w:t xml:space="preserve"> </w:t>
            </w:r>
            <w:proofErr w:type="spellStart"/>
            <w:r w:rsidRPr="003C5635">
              <w:t>tránh</w:t>
            </w:r>
            <w:proofErr w:type="spellEnd"/>
            <w:r w:rsidRPr="003C5635">
              <w:t xml:space="preserve"> tai </w:t>
            </w:r>
            <w:proofErr w:type="spellStart"/>
            <w:r w:rsidRPr="003C5635">
              <w:t>nạn</w:t>
            </w:r>
            <w:proofErr w:type="spellEnd"/>
            <w:r w:rsidRPr="003C5635">
              <w:t xml:space="preserve"> </w:t>
            </w:r>
            <w:proofErr w:type="spellStart"/>
            <w:r w:rsidRPr="003C5635">
              <w:t>giao</w:t>
            </w:r>
            <w:proofErr w:type="spellEnd"/>
            <w:r w:rsidRPr="003C5635">
              <w:t xml:space="preserve"> </w:t>
            </w:r>
            <w:proofErr w:type="spellStart"/>
            <w:r w:rsidRPr="003C5635">
              <w:t>thông</w:t>
            </w:r>
            <w:proofErr w:type="spellEnd"/>
            <w:r w:rsidRPr="003C5635">
              <w:t xml:space="preserve"> </w:t>
            </w:r>
            <w:proofErr w:type="spellStart"/>
            <w:r w:rsidRPr="003C5635">
              <w:t>đường</w:t>
            </w:r>
            <w:proofErr w:type="spellEnd"/>
            <w:r w:rsidRPr="003C5635">
              <w:t xml:space="preserve"> </w:t>
            </w:r>
            <w:proofErr w:type="spellStart"/>
            <w:r w:rsidRPr="003C5635">
              <w:t>bộ</w:t>
            </w:r>
            <w:proofErr w:type="spellEnd"/>
            <w:r w:rsidRPr="003C5635">
              <w:t xml:space="preserve"> (</w:t>
            </w:r>
            <w:proofErr w:type="spellStart"/>
            <w:r w:rsidRPr="003C5635">
              <w:t>Tiết</w:t>
            </w:r>
            <w:proofErr w:type="spellEnd"/>
            <w:r w:rsidRPr="003C5635">
              <w:t xml:space="preserve"> 2)</w:t>
            </w:r>
          </w:p>
        </w:tc>
      </w:tr>
      <w:tr w:rsidR="00C641E8" w:rsidRPr="000D294B" w14:paraId="0B6C8DCC" w14:textId="77777777" w:rsidTr="001B5671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84BF" w14:textId="77777777" w:rsidR="00C641E8" w:rsidRPr="000D294B" w:rsidRDefault="00C641E8" w:rsidP="00C641E8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60CB820E" w14:textId="77777777" w:rsidR="00C641E8" w:rsidRPr="000D294B" w:rsidRDefault="00C641E8" w:rsidP="00C641E8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Năm</w:t>
            </w:r>
            <w:proofErr w:type="spellEnd"/>
          </w:p>
          <w:p w14:paraId="7A4937C9" w14:textId="2D303EA9" w:rsidR="00C641E8" w:rsidRPr="00F14682" w:rsidRDefault="00C641E8" w:rsidP="00C641E8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11</w:t>
            </w:r>
            <w:r w:rsidRPr="00F14682">
              <w:rPr>
                <w:i/>
                <w:color w:val="000000" w:themeColor="text1"/>
                <w:sz w:val="22"/>
                <w:szCs w:val="22"/>
              </w:rPr>
              <w:t>/0</w:t>
            </w:r>
            <w:r>
              <w:rPr>
                <w:i/>
                <w:color w:val="000000" w:themeColor="text1"/>
                <w:sz w:val="22"/>
                <w:szCs w:val="22"/>
              </w:rPr>
              <w:t>4</w:t>
            </w:r>
            <w:r w:rsidRPr="00F14682">
              <w:rPr>
                <w:i/>
                <w:color w:val="000000" w:themeColor="text1"/>
                <w:sz w:val="22"/>
                <w:szCs w:val="22"/>
              </w:rPr>
              <w:t>/</w:t>
            </w:r>
            <w:r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Pr="00F14682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1F04" w14:textId="77777777" w:rsidR="00C641E8" w:rsidRPr="000D294B" w:rsidRDefault="00C641E8" w:rsidP="00C641E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C62C" w14:textId="77777777" w:rsidR="00C641E8" w:rsidRPr="000D294B" w:rsidRDefault="00C641E8" w:rsidP="00C641E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9180" w14:textId="77777777" w:rsidR="00C641E8" w:rsidRPr="000D294B" w:rsidRDefault="00C641E8" w:rsidP="00C641E8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BDBB" w14:textId="77777777" w:rsidR="00C641E8" w:rsidRPr="000D294B" w:rsidRDefault="00C641E8" w:rsidP="00C641E8">
            <w:pPr>
              <w:ind w:left="56" w:right="31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C641E8" w:rsidRPr="000D294B" w14:paraId="05D98DEF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7CEF" w14:textId="77777777" w:rsidR="00C641E8" w:rsidRPr="000D294B" w:rsidRDefault="00C641E8" w:rsidP="00C641E8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D503" w14:textId="77777777" w:rsidR="00C641E8" w:rsidRPr="000D294B" w:rsidRDefault="00C641E8" w:rsidP="00C641E8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950E" w14:textId="77777777" w:rsidR="00C641E8" w:rsidRPr="000D294B" w:rsidRDefault="00C641E8" w:rsidP="00C641E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0011" w14:textId="77777777" w:rsidR="00C641E8" w:rsidRPr="000D294B" w:rsidRDefault="00C641E8" w:rsidP="00C641E8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7F0A" w14:textId="77777777" w:rsidR="00C641E8" w:rsidRPr="000D294B" w:rsidRDefault="00C641E8" w:rsidP="00C641E8">
            <w:pPr>
              <w:ind w:left="145" w:right="194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C641E8" w:rsidRPr="000D294B" w14:paraId="0FF2640E" w14:textId="77777777" w:rsidTr="001B5671">
        <w:trPr>
          <w:trHeight w:val="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C180" w14:textId="77777777" w:rsidR="00C641E8" w:rsidRPr="000D294B" w:rsidRDefault="00C641E8" w:rsidP="00C641E8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FD68" w14:textId="77777777" w:rsidR="00C641E8" w:rsidRPr="000D294B" w:rsidRDefault="00C641E8" w:rsidP="00C641E8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3136" w14:textId="77777777" w:rsidR="00C641E8" w:rsidRPr="000D294B" w:rsidRDefault="00C641E8" w:rsidP="00C641E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A176" w14:textId="77777777" w:rsidR="00C641E8" w:rsidRPr="000D294B" w:rsidRDefault="00C641E8" w:rsidP="00C641E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F23A" w14:textId="77777777" w:rsidR="00C641E8" w:rsidRPr="000D294B" w:rsidRDefault="00C641E8" w:rsidP="00C641E8">
            <w:pPr>
              <w:rPr>
                <w:sz w:val="24"/>
                <w:szCs w:val="24"/>
              </w:rPr>
            </w:pPr>
          </w:p>
        </w:tc>
      </w:tr>
      <w:tr w:rsidR="00C641E8" w:rsidRPr="000D294B" w14:paraId="75539FFC" w14:textId="77777777" w:rsidTr="001B5671">
        <w:trPr>
          <w:trHeight w:val="1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1D6A" w14:textId="77777777" w:rsidR="00C641E8" w:rsidRPr="000D294B" w:rsidRDefault="00C641E8" w:rsidP="00C641E8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4B6B" w14:textId="77777777" w:rsidR="00C641E8" w:rsidRPr="000D294B" w:rsidRDefault="00C641E8" w:rsidP="00C641E8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0E87" w14:textId="77777777" w:rsidR="00C641E8" w:rsidRPr="000D294B" w:rsidRDefault="00C641E8" w:rsidP="00C641E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35E5" w14:textId="77777777" w:rsidR="00C641E8" w:rsidRPr="000D294B" w:rsidRDefault="00C641E8" w:rsidP="00C641E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7EEA" w14:textId="77777777" w:rsidR="00C641E8" w:rsidRPr="000D294B" w:rsidRDefault="00C641E8" w:rsidP="00C641E8">
            <w:pPr>
              <w:rPr>
                <w:sz w:val="24"/>
                <w:szCs w:val="24"/>
              </w:rPr>
            </w:pPr>
          </w:p>
        </w:tc>
      </w:tr>
      <w:tr w:rsidR="00C641E8" w:rsidRPr="000D294B" w14:paraId="69B86BA1" w14:textId="77777777" w:rsidTr="001B5671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839B" w14:textId="77777777" w:rsidR="00C641E8" w:rsidRPr="000D294B" w:rsidRDefault="00C641E8" w:rsidP="00C641E8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8AEF" w14:textId="77777777" w:rsidR="00C641E8" w:rsidRPr="000D294B" w:rsidRDefault="00C641E8" w:rsidP="00C641E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BC49A17" w14:textId="77777777" w:rsidR="00C641E8" w:rsidRPr="000D294B" w:rsidRDefault="00C641E8" w:rsidP="00C641E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1EBB" w14:textId="77777777" w:rsidR="00C641E8" w:rsidRPr="000D294B" w:rsidRDefault="00C641E8" w:rsidP="00C641E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97A8" w14:textId="77777777" w:rsidR="00C641E8" w:rsidRPr="000D294B" w:rsidRDefault="00C641E8" w:rsidP="00C641E8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CE34" w14:textId="5523B948" w:rsidR="00C641E8" w:rsidRPr="000D294B" w:rsidRDefault="00C641E8" w:rsidP="00C641E8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2</w:t>
            </w:r>
            <w:r w:rsidR="00020E46">
              <w:rPr>
                <w:color w:val="000000"/>
                <w:sz w:val="27"/>
                <w:szCs w:val="27"/>
              </w:rPr>
              <w:t>2</w:t>
            </w:r>
            <w:r>
              <w:rPr>
                <w:color w:val="000000"/>
                <w:sz w:val="27"/>
                <w:szCs w:val="27"/>
              </w:rPr>
              <w:t xml:space="preserve">: </w:t>
            </w:r>
            <w:proofErr w:type="spellStart"/>
            <w:r w:rsidR="00020E46" w:rsidRPr="00020E46">
              <w:rPr>
                <w:color w:val="000000"/>
                <w:sz w:val="27"/>
                <w:szCs w:val="27"/>
                <w:lang w:val="en-MY"/>
              </w:rPr>
              <w:t>Đọc</w:t>
            </w:r>
            <w:proofErr w:type="spellEnd"/>
            <w:r w:rsidR="00020E46" w:rsidRPr="00020E46">
              <w:rPr>
                <w:color w:val="000000"/>
                <w:sz w:val="27"/>
                <w:szCs w:val="27"/>
                <w:lang w:val="en-MY"/>
              </w:rPr>
              <w:t xml:space="preserve">: </w:t>
            </w:r>
            <w:proofErr w:type="spellStart"/>
            <w:r w:rsidR="00020E46" w:rsidRPr="00020E46">
              <w:rPr>
                <w:color w:val="000000"/>
                <w:sz w:val="27"/>
                <w:szCs w:val="27"/>
                <w:lang w:val="en-MY"/>
              </w:rPr>
              <w:t>Cái</w:t>
            </w:r>
            <w:proofErr w:type="spellEnd"/>
            <w:r w:rsidR="00020E46" w:rsidRPr="00020E46">
              <w:rPr>
                <w:color w:val="000000"/>
                <w:sz w:val="27"/>
                <w:szCs w:val="27"/>
                <w:lang w:val="en-MY"/>
              </w:rPr>
              <w:t xml:space="preserve"> </w:t>
            </w:r>
            <w:proofErr w:type="spellStart"/>
            <w:r w:rsidR="00020E46" w:rsidRPr="00020E46">
              <w:rPr>
                <w:color w:val="000000"/>
                <w:sz w:val="27"/>
                <w:szCs w:val="27"/>
                <w:lang w:val="en-MY"/>
              </w:rPr>
              <w:t>cầu</w:t>
            </w:r>
            <w:proofErr w:type="spellEnd"/>
            <w:r w:rsidR="00020E46" w:rsidRPr="00020E46">
              <w:rPr>
                <w:color w:val="000000"/>
                <w:sz w:val="27"/>
                <w:szCs w:val="27"/>
                <w:lang w:val="en-MY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(</w:t>
            </w:r>
            <w:proofErr w:type="spellStart"/>
            <w:r>
              <w:rPr>
                <w:color w:val="000000"/>
                <w:sz w:val="27"/>
                <w:szCs w:val="27"/>
              </w:rPr>
              <w:t>Tiết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1)</w:t>
            </w:r>
          </w:p>
        </w:tc>
      </w:tr>
      <w:tr w:rsidR="00C641E8" w:rsidRPr="000D294B" w14:paraId="24AD9415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F3A0" w14:textId="77777777" w:rsidR="00C641E8" w:rsidRPr="000D294B" w:rsidRDefault="00C641E8" w:rsidP="00C641E8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2FCB" w14:textId="77777777" w:rsidR="00C641E8" w:rsidRPr="000D294B" w:rsidRDefault="00C641E8" w:rsidP="00C641E8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6373" w14:textId="77777777" w:rsidR="00C641E8" w:rsidRPr="000D294B" w:rsidRDefault="00C641E8" w:rsidP="00C641E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1169" w14:textId="77777777" w:rsidR="00C641E8" w:rsidRPr="000D294B" w:rsidRDefault="00C641E8" w:rsidP="00C641E8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D2CC" w14:textId="1DCE6D7E" w:rsidR="00C641E8" w:rsidRPr="000D294B" w:rsidRDefault="00C641E8" w:rsidP="00C641E8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2</w:t>
            </w:r>
            <w:r w:rsidR="00020E46">
              <w:rPr>
                <w:color w:val="000000"/>
                <w:sz w:val="27"/>
                <w:szCs w:val="27"/>
              </w:rPr>
              <w:t>2</w:t>
            </w:r>
            <w:r>
              <w:rPr>
                <w:color w:val="000000"/>
                <w:sz w:val="27"/>
                <w:szCs w:val="27"/>
              </w:rPr>
              <w:t xml:space="preserve">: </w:t>
            </w:r>
            <w:proofErr w:type="spellStart"/>
            <w:r>
              <w:rPr>
                <w:color w:val="000000"/>
                <w:sz w:val="27"/>
                <w:szCs w:val="27"/>
              </w:rPr>
              <w:t>Đọc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: </w:t>
            </w:r>
            <w:proofErr w:type="spellStart"/>
            <w:r w:rsidR="00020E46" w:rsidRPr="00020E46">
              <w:rPr>
                <w:color w:val="000000"/>
                <w:sz w:val="27"/>
                <w:szCs w:val="27"/>
                <w:lang w:val="en-MY"/>
              </w:rPr>
              <w:t>Cái</w:t>
            </w:r>
            <w:proofErr w:type="spellEnd"/>
            <w:r w:rsidR="00020E46" w:rsidRPr="00020E46">
              <w:rPr>
                <w:color w:val="000000"/>
                <w:sz w:val="27"/>
                <w:szCs w:val="27"/>
                <w:lang w:val="en-MY"/>
              </w:rPr>
              <w:t xml:space="preserve"> </w:t>
            </w:r>
            <w:proofErr w:type="spellStart"/>
            <w:r w:rsidR="00020E46" w:rsidRPr="00020E46">
              <w:rPr>
                <w:color w:val="000000"/>
                <w:sz w:val="27"/>
                <w:szCs w:val="27"/>
                <w:lang w:val="en-MY"/>
              </w:rPr>
              <w:t>cầu</w:t>
            </w:r>
            <w:proofErr w:type="spellEnd"/>
            <w:r w:rsidR="00020E46" w:rsidRPr="00020E46">
              <w:rPr>
                <w:color w:val="000000"/>
                <w:sz w:val="27"/>
                <w:szCs w:val="27"/>
                <w:lang w:val="en-MY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(</w:t>
            </w:r>
            <w:proofErr w:type="spellStart"/>
            <w:r>
              <w:rPr>
                <w:color w:val="000000"/>
                <w:sz w:val="27"/>
                <w:szCs w:val="27"/>
              </w:rPr>
              <w:t>Tiết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2)</w:t>
            </w:r>
          </w:p>
        </w:tc>
      </w:tr>
      <w:tr w:rsidR="00C641E8" w:rsidRPr="000D294B" w14:paraId="3F3AF729" w14:textId="77777777" w:rsidTr="001B5671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B768" w14:textId="77777777" w:rsidR="00C641E8" w:rsidRPr="000D294B" w:rsidRDefault="00C641E8" w:rsidP="00C641E8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D917" w14:textId="77777777" w:rsidR="00C641E8" w:rsidRPr="000D294B" w:rsidRDefault="00C641E8" w:rsidP="00C641E8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05B2" w14:textId="77777777" w:rsidR="00C641E8" w:rsidRPr="000D294B" w:rsidRDefault="00C641E8" w:rsidP="00C641E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5C4C" w14:textId="77777777" w:rsidR="00C641E8" w:rsidRPr="000D294B" w:rsidRDefault="00C641E8" w:rsidP="00C641E8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B941" w14:textId="4C9097BB" w:rsidR="00C641E8" w:rsidRPr="000D294B" w:rsidRDefault="00C641E8" w:rsidP="00C641E8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C0685B">
              <w:rPr>
                <w:bCs/>
                <w:color w:val="000000"/>
                <w:highlight w:val="white"/>
                <w:lang w:val="en-MY"/>
              </w:rPr>
              <w:t>Bài</w:t>
            </w:r>
            <w:proofErr w:type="spellEnd"/>
            <w:r w:rsidRPr="00C0685B">
              <w:rPr>
                <w:bCs/>
                <w:color w:val="000000"/>
                <w:highlight w:val="white"/>
                <w:lang w:val="en-MY"/>
              </w:rPr>
              <w:t xml:space="preserve"> 62: </w:t>
            </w:r>
            <w:proofErr w:type="spellStart"/>
            <w:r w:rsidRPr="00C0685B">
              <w:rPr>
                <w:bCs/>
                <w:color w:val="000000"/>
                <w:highlight w:val="white"/>
                <w:lang w:val="en-MY"/>
              </w:rPr>
              <w:t>Luyện</w:t>
            </w:r>
            <w:proofErr w:type="spellEnd"/>
            <w:r w:rsidRPr="00C0685B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C0685B">
              <w:rPr>
                <w:bCs/>
                <w:color w:val="000000"/>
                <w:highlight w:val="white"/>
                <w:lang w:val="en-MY"/>
              </w:rPr>
              <w:t>tập</w:t>
            </w:r>
            <w:proofErr w:type="spellEnd"/>
            <w:r w:rsidRPr="00C0685B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C0685B">
              <w:rPr>
                <w:bCs/>
                <w:color w:val="000000"/>
                <w:highlight w:val="white"/>
                <w:lang w:val="en-MY"/>
              </w:rPr>
              <w:t>chung</w:t>
            </w:r>
            <w:proofErr w:type="spellEnd"/>
            <w:r>
              <w:rPr>
                <w:bCs/>
                <w:color w:val="000000"/>
                <w:highlight w:val="white"/>
                <w:lang w:val="en-MY"/>
              </w:rPr>
              <w:t xml:space="preserve"> (T</w:t>
            </w:r>
            <w:r>
              <w:rPr>
                <w:bCs/>
                <w:color w:val="000000"/>
                <w:highlight w:val="white"/>
                <w:lang w:val="en-MY"/>
              </w:rPr>
              <w:t>3</w:t>
            </w:r>
            <w:r>
              <w:rPr>
                <w:bCs/>
                <w:color w:val="000000"/>
                <w:highlight w:val="white"/>
                <w:lang w:val="en-MY"/>
              </w:rPr>
              <w:t>)</w:t>
            </w:r>
          </w:p>
        </w:tc>
      </w:tr>
      <w:tr w:rsidR="00C641E8" w:rsidRPr="000D294B" w14:paraId="78C28F0F" w14:textId="77777777" w:rsidTr="001B5671">
        <w:trPr>
          <w:trHeight w:val="27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5B8F" w14:textId="77777777" w:rsidR="00C641E8" w:rsidRPr="000D294B" w:rsidRDefault="00C641E8" w:rsidP="00C641E8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Sáu</w:t>
            </w:r>
            <w:proofErr w:type="spellEnd"/>
          </w:p>
          <w:p w14:paraId="3B475D80" w14:textId="6D0C9609" w:rsidR="00C641E8" w:rsidRPr="00F14682" w:rsidRDefault="00C641E8" w:rsidP="00C641E8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/>
                <w:bCs/>
                <w:color w:val="000000" w:themeColor="text1"/>
                <w:sz w:val="22"/>
                <w:szCs w:val="22"/>
                <w:lang w:val="vi-VN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</w:rPr>
              <w:t>12</w:t>
            </w:r>
            <w:r w:rsidRPr="00F14682">
              <w:rPr>
                <w:bCs/>
                <w:i/>
                <w:color w:val="000000" w:themeColor="text1"/>
                <w:sz w:val="22"/>
                <w:szCs w:val="22"/>
              </w:rPr>
              <w:t>/</w:t>
            </w:r>
            <w:r w:rsidRPr="00F14682">
              <w:rPr>
                <w:i/>
                <w:color w:val="000000" w:themeColor="text1"/>
                <w:sz w:val="22"/>
                <w:szCs w:val="22"/>
              </w:rPr>
              <w:t>0</w:t>
            </w:r>
            <w:r>
              <w:rPr>
                <w:i/>
                <w:color w:val="000000" w:themeColor="text1"/>
                <w:sz w:val="22"/>
                <w:szCs w:val="22"/>
              </w:rPr>
              <w:t>4</w:t>
            </w:r>
            <w:r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 w:rsidRPr="00F14682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D755" w14:textId="77777777" w:rsidR="00C641E8" w:rsidRPr="000D294B" w:rsidRDefault="00C641E8" w:rsidP="00C641E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583BDEE" w14:textId="77777777" w:rsidR="00C641E8" w:rsidRPr="000D294B" w:rsidRDefault="00C641E8" w:rsidP="00C641E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3C70" w14:textId="77777777" w:rsidR="00C641E8" w:rsidRPr="000D294B" w:rsidRDefault="00C641E8" w:rsidP="00C641E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5A86" w14:textId="77777777" w:rsidR="00C641E8" w:rsidRPr="000D294B" w:rsidRDefault="00C641E8" w:rsidP="00C641E8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Toán 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853F" w14:textId="29D2B863" w:rsidR="00C641E8" w:rsidRPr="000D294B" w:rsidRDefault="00C641E8" w:rsidP="00C641E8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C0685B">
              <w:rPr>
                <w:bCs/>
                <w:color w:val="000000"/>
                <w:highlight w:val="white"/>
                <w:lang w:val="en-MY"/>
              </w:rPr>
              <w:t>Bài</w:t>
            </w:r>
            <w:proofErr w:type="spellEnd"/>
            <w:r w:rsidRPr="00C0685B">
              <w:rPr>
                <w:bCs/>
                <w:color w:val="000000"/>
                <w:highlight w:val="white"/>
                <w:lang w:val="en-MY"/>
              </w:rPr>
              <w:t xml:space="preserve"> 6</w:t>
            </w:r>
            <w:r w:rsidR="003C5635">
              <w:rPr>
                <w:bCs/>
                <w:color w:val="000000"/>
                <w:highlight w:val="white"/>
                <w:lang w:val="en-MY"/>
              </w:rPr>
              <w:t>3</w:t>
            </w:r>
            <w:r w:rsidRPr="00C0685B">
              <w:rPr>
                <w:bCs/>
                <w:color w:val="000000"/>
                <w:highlight w:val="white"/>
                <w:lang w:val="en-MY"/>
              </w:rPr>
              <w:t xml:space="preserve">: </w:t>
            </w:r>
            <w:proofErr w:type="spellStart"/>
            <w:r w:rsidR="003C5635">
              <w:rPr>
                <w:bCs/>
                <w:color w:val="000000"/>
                <w:highlight w:val="white"/>
                <w:lang w:val="en-MY"/>
              </w:rPr>
              <w:t>Phép</w:t>
            </w:r>
            <w:proofErr w:type="spellEnd"/>
            <w:r w:rsidR="003C5635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="003C5635">
              <w:rPr>
                <w:bCs/>
                <w:color w:val="000000"/>
                <w:highlight w:val="white"/>
                <w:lang w:val="en-MY"/>
              </w:rPr>
              <w:t>nhân</w:t>
            </w:r>
            <w:proofErr w:type="spellEnd"/>
            <w:r w:rsidR="003C5635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="003C5635">
              <w:rPr>
                <w:bCs/>
                <w:color w:val="000000"/>
                <w:highlight w:val="white"/>
                <w:lang w:val="en-MY"/>
              </w:rPr>
              <w:t>phân</w:t>
            </w:r>
            <w:proofErr w:type="spellEnd"/>
            <w:r w:rsidR="003C5635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="003C5635">
              <w:rPr>
                <w:bCs/>
                <w:color w:val="000000"/>
                <w:highlight w:val="white"/>
                <w:lang w:val="en-MY"/>
              </w:rPr>
              <w:t>số</w:t>
            </w:r>
            <w:proofErr w:type="spellEnd"/>
            <w:r>
              <w:rPr>
                <w:bCs/>
                <w:color w:val="000000"/>
                <w:highlight w:val="white"/>
                <w:lang w:val="en-MY"/>
              </w:rPr>
              <w:t xml:space="preserve"> (</w:t>
            </w:r>
            <w:proofErr w:type="spellStart"/>
            <w:r>
              <w:rPr>
                <w:bCs/>
                <w:color w:val="000000"/>
                <w:highlight w:val="white"/>
                <w:lang w:val="en-MY"/>
              </w:rPr>
              <w:t>T</w:t>
            </w:r>
            <w:r w:rsidR="003C5635">
              <w:rPr>
                <w:bCs/>
                <w:color w:val="000000"/>
                <w:highlight w:val="white"/>
                <w:lang w:val="en-MY"/>
              </w:rPr>
              <w:t>iết</w:t>
            </w:r>
            <w:proofErr w:type="spellEnd"/>
            <w:r w:rsidR="003C5635">
              <w:rPr>
                <w:bCs/>
                <w:color w:val="000000"/>
                <w:highlight w:val="white"/>
                <w:lang w:val="en-MY"/>
              </w:rPr>
              <w:t xml:space="preserve"> 1</w:t>
            </w:r>
            <w:r>
              <w:rPr>
                <w:bCs/>
                <w:color w:val="000000"/>
                <w:highlight w:val="white"/>
                <w:lang w:val="en-MY"/>
              </w:rPr>
              <w:t>)</w:t>
            </w:r>
          </w:p>
        </w:tc>
      </w:tr>
      <w:tr w:rsidR="00C641E8" w:rsidRPr="000D294B" w14:paraId="7AEB5AAC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3619" w14:textId="77777777" w:rsidR="00C641E8" w:rsidRPr="000D294B" w:rsidRDefault="00C641E8" w:rsidP="00C641E8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3C77" w14:textId="77777777" w:rsidR="00C641E8" w:rsidRPr="000D294B" w:rsidRDefault="00C641E8" w:rsidP="00C641E8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83D7" w14:textId="77777777" w:rsidR="00C641E8" w:rsidRPr="000D294B" w:rsidRDefault="00C641E8" w:rsidP="00C641E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8414" w14:textId="77777777" w:rsidR="00C641E8" w:rsidRPr="000D294B" w:rsidRDefault="00C641E8" w:rsidP="00C641E8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DD36" w14:textId="36395544" w:rsidR="00C641E8" w:rsidRPr="000D294B" w:rsidRDefault="00C641E8" w:rsidP="00C641E8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2</w:t>
            </w:r>
            <w:r w:rsidR="00020E46">
              <w:rPr>
                <w:color w:val="000000"/>
                <w:sz w:val="27"/>
                <w:szCs w:val="27"/>
              </w:rPr>
              <w:t>2</w:t>
            </w:r>
            <w:r>
              <w:rPr>
                <w:color w:val="000000"/>
                <w:sz w:val="27"/>
                <w:szCs w:val="27"/>
              </w:rPr>
              <w:t xml:space="preserve">: </w:t>
            </w:r>
            <w:proofErr w:type="spellStart"/>
            <w:r w:rsidR="00020E46" w:rsidRPr="00B05D9F">
              <w:rPr>
                <w:color w:val="000000"/>
                <w:lang w:val="en-MY"/>
              </w:rPr>
              <w:t>Viết</w:t>
            </w:r>
            <w:proofErr w:type="spellEnd"/>
            <w:r w:rsidR="00020E46" w:rsidRPr="00B05D9F">
              <w:rPr>
                <w:color w:val="000000"/>
                <w:lang w:val="en-MY"/>
              </w:rPr>
              <w:t xml:space="preserve">: </w:t>
            </w:r>
            <w:proofErr w:type="spellStart"/>
            <w:r w:rsidR="00020E46" w:rsidRPr="00B05D9F">
              <w:rPr>
                <w:color w:val="000000"/>
                <w:lang w:val="en-MY"/>
              </w:rPr>
              <w:t>Lập</w:t>
            </w:r>
            <w:proofErr w:type="spellEnd"/>
            <w:r w:rsidR="00020E46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020E46" w:rsidRPr="00B05D9F">
              <w:rPr>
                <w:color w:val="000000"/>
                <w:lang w:val="en-MY"/>
              </w:rPr>
              <w:t>dàn</w:t>
            </w:r>
            <w:proofErr w:type="spellEnd"/>
            <w:r w:rsidR="00020E46" w:rsidRPr="00B05D9F">
              <w:rPr>
                <w:color w:val="000000"/>
                <w:lang w:val="en-MY"/>
              </w:rPr>
              <w:t xml:space="preserve"> ý </w:t>
            </w:r>
            <w:proofErr w:type="spellStart"/>
            <w:r w:rsidR="00020E46" w:rsidRPr="00B05D9F">
              <w:rPr>
                <w:color w:val="000000"/>
                <w:lang w:val="en-MY"/>
              </w:rPr>
              <w:t>cho</w:t>
            </w:r>
            <w:proofErr w:type="spellEnd"/>
            <w:r w:rsidR="00020E46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020E46" w:rsidRPr="00B05D9F">
              <w:rPr>
                <w:color w:val="000000"/>
                <w:lang w:val="en-MY"/>
              </w:rPr>
              <w:t>bài</w:t>
            </w:r>
            <w:proofErr w:type="spellEnd"/>
            <w:r w:rsidR="00020E46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020E46" w:rsidRPr="00B05D9F">
              <w:rPr>
                <w:color w:val="000000"/>
                <w:lang w:val="en-MY"/>
              </w:rPr>
              <w:t>văn</w:t>
            </w:r>
            <w:proofErr w:type="spellEnd"/>
            <w:r w:rsidR="00020E46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020E46" w:rsidRPr="00B05D9F">
              <w:rPr>
                <w:color w:val="000000"/>
                <w:lang w:val="en-MY"/>
              </w:rPr>
              <w:t>miêu</w:t>
            </w:r>
            <w:proofErr w:type="spellEnd"/>
            <w:r w:rsidR="00020E46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020E46" w:rsidRPr="00B05D9F">
              <w:rPr>
                <w:color w:val="000000"/>
                <w:lang w:val="en-MY"/>
              </w:rPr>
              <w:t>tả</w:t>
            </w:r>
            <w:proofErr w:type="spellEnd"/>
            <w:r w:rsidR="00020E46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020E46" w:rsidRPr="00B05D9F">
              <w:rPr>
                <w:color w:val="000000"/>
                <w:lang w:val="en-MY"/>
              </w:rPr>
              <w:t>cây</w:t>
            </w:r>
            <w:proofErr w:type="spellEnd"/>
            <w:r w:rsidR="00020E46" w:rsidRPr="00B05D9F">
              <w:rPr>
                <w:color w:val="000000"/>
                <w:lang w:val="en-MY"/>
              </w:rPr>
              <w:t xml:space="preserve"> </w:t>
            </w:r>
            <w:proofErr w:type="spellStart"/>
            <w:proofErr w:type="gramStart"/>
            <w:r w:rsidR="00020E46" w:rsidRPr="00B05D9F">
              <w:rPr>
                <w:color w:val="000000"/>
                <w:lang w:val="en-MY"/>
              </w:rPr>
              <w:t>cối</w:t>
            </w:r>
            <w:proofErr w:type="spellEnd"/>
            <w:r w:rsidR="00020E46" w:rsidRPr="00B05D9F">
              <w:rPr>
                <w:color w:val="000000"/>
                <w:lang w:val="en-MY"/>
              </w:rPr>
              <w:t>.</w:t>
            </w:r>
            <w:r>
              <w:rPr>
                <w:color w:val="000000"/>
                <w:sz w:val="27"/>
                <w:szCs w:val="27"/>
              </w:rPr>
              <w:t>(</w:t>
            </w:r>
            <w:proofErr w:type="gramEnd"/>
            <w:r w:rsidR="00020E46">
              <w:rPr>
                <w:color w:val="000000"/>
                <w:sz w:val="27"/>
                <w:szCs w:val="27"/>
              </w:rPr>
              <w:t>T</w:t>
            </w:r>
            <w:r>
              <w:rPr>
                <w:color w:val="000000"/>
                <w:sz w:val="27"/>
                <w:szCs w:val="27"/>
              </w:rPr>
              <w:t>3)</w:t>
            </w:r>
          </w:p>
        </w:tc>
      </w:tr>
      <w:tr w:rsidR="00C641E8" w:rsidRPr="000D294B" w14:paraId="23EE9017" w14:textId="77777777" w:rsidTr="001B5671">
        <w:trPr>
          <w:trHeight w:val="35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7491" w14:textId="77777777" w:rsidR="00C641E8" w:rsidRPr="000D294B" w:rsidRDefault="00C641E8" w:rsidP="00C641E8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B0B9" w14:textId="77777777" w:rsidR="00C641E8" w:rsidRPr="000D294B" w:rsidRDefault="00C641E8" w:rsidP="00C641E8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7F13" w14:textId="77777777" w:rsidR="00C641E8" w:rsidRPr="000D294B" w:rsidRDefault="00C641E8" w:rsidP="00C641E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DBE3" w14:textId="77777777" w:rsidR="00C641E8" w:rsidRPr="000D294B" w:rsidRDefault="00C641E8" w:rsidP="00C641E8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6116" w14:textId="0EE4C6AB" w:rsidR="00C641E8" w:rsidRPr="000D294B" w:rsidRDefault="00C641E8" w:rsidP="00C641E8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B05D9F">
              <w:t>Bài</w:t>
            </w:r>
            <w:proofErr w:type="spellEnd"/>
            <w:r w:rsidRPr="00B05D9F">
              <w:t xml:space="preserve"> 25: </w:t>
            </w:r>
            <w:proofErr w:type="spellStart"/>
            <w:r w:rsidRPr="00B05D9F">
              <w:t>Dân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cư</w:t>
            </w:r>
            <w:proofErr w:type="spellEnd"/>
            <w:r w:rsidRPr="00B05D9F">
              <w:t xml:space="preserve">, </w:t>
            </w:r>
            <w:proofErr w:type="spellStart"/>
            <w:r w:rsidRPr="00B05D9F">
              <w:t>hoạt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động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sản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xuất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vùng</w:t>
            </w:r>
            <w:proofErr w:type="spellEnd"/>
            <w:r w:rsidRPr="00B05D9F">
              <w:t xml:space="preserve"> Nam </w:t>
            </w:r>
            <w:proofErr w:type="spellStart"/>
            <w:r w:rsidRPr="00B05D9F">
              <w:t>Bộ</w:t>
            </w:r>
            <w:proofErr w:type="spellEnd"/>
            <w:r w:rsidRPr="00B05D9F">
              <w:t xml:space="preserve"> </w:t>
            </w:r>
            <w:r w:rsidRPr="00B05D9F">
              <w:rPr>
                <w:bCs/>
              </w:rPr>
              <w:t>(T</w:t>
            </w:r>
            <w:r>
              <w:rPr>
                <w:bCs/>
              </w:rPr>
              <w:t>3</w:t>
            </w:r>
            <w:r w:rsidRPr="00B05D9F">
              <w:rPr>
                <w:bCs/>
              </w:rPr>
              <w:t>)</w:t>
            </w:r>
          </w:p>
        </w:tc>
      </w:tr>
      <w:tr w:rsidR="00C641E8" w:rsidRPr="000D294B" w14:paraId="206C5F3F" w14:textId="77777777" w:rsidTr="005D73C7">
        <w:trPr>
          <w:trHeight w:val="10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8904" w14:textId="77777777" w:rsidR="00C641E8" w:rsidRPr="000D294B" w:rsidRDefault="00C641E8" w:rsidP="00C641E8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1CF2" w14:textId="77777777" w:rsidR="00C641E8" w:rsidRPr="000D294B" w:rsidRDefault="00C641E8" w:rsidP="00C641E8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361F" w14:textId="77777777" w:rsidR="00C641E8" w:rsidRPr="000D294B" w:rsidRDefault="00C641E8" w:rsidP="00C641E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24AB" w14:textId="77777777" w:rsidR="00C641E8" w:rsidRPr="000D294B" w:rsidRDefault="00C641E8" w:rsidP="00C641E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930E" w14:textId="77777777" w:rsidR="00C641E8" w:rsidRPr="000D294B" w:rsidRDefault="00C641E8" w:rsidP="00C641E8">
            <w:pPr>
              <w:rPr>
                <w:sz w:val="24"/>
                <w:szCs w:val="24"/>
              </w:rPr>
            </w:pPr>
          </w:p>
        </w:tc>
      </w:tr>
      <w:tr w:rsidR="00C641E8" w:rsidRPr="000D294B" w14:paraId="165AAB6F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C196" w14:textId="77777777" w:rsidR="00C641E8" w:rsidRPr="000D294B" w:rsidRDefault="00C641E8" w:rsidP="00C641E8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7F32" w14:textId="77777777" w:rsidR="00C641E8" w:rsidRPr="000D294B" w:rsidRDefault="00C641E8" w:rsidP="00C641E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63A0" w14:textId="77777777" w:rsidR="00C641E8" w:rsidRPr="000D294B" w:rsidRDefault="00C641E8" w:rsidP="00C641E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CF62" w14:textId="77777777" w:rsidR="00C641E8" w:rsidRPr="000D294B" w:rsidRDefault="00C641E8" w:rsidP="00C641E8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CFC5" w14:textId="145833B9" w:rsidR="00C641E8" w:rsidRPr="000D294B" w:rsidRDefault="00C641E8" w:rsidP="00C641E8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2</w:t>
            </w:r>
            <w:r w:rsidR="00020E46">
              <w:rPr>
                <w:color w:val="000000"/>
                <w:sz w:val="27"/>
                <w:szCs w:val="27"/>
              </w:rPr>
              <w:t>2</w:t>
            </w:r>
            <w:r>
              <w:rPr>
                <w:color w:val="000000"/>
                <w:sz w:val="27"/>
                <w:szCs w:val="27"/>
              </w:rPr>
              <w:t xml:space="preserve">: </w:t>
            </w:r>
            <w:proofErr w:type="spellStart"/>
            <w:r w:rsidR="00020E46" w:rsidRPr="00B05D9F">
              <w:rPr>
                <w:color w:val="000000"/>
                <w:lang w:val="en-MY"/>
              </w:rPr>
              <w:t>Nói</w:t>
            </w:r>
            <w:proofErr w:type="spellEnd"/>
            <w:r w:rsidR="00020E46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020E46" w:rsidRPr="00B05D9F">
              <w:rPr>
                <w:color w:val="000000"/>
                <w:lang w:val="en-MY"/>
              </w:rPr>
              <w:t>và</w:t>
            </w:r>
            <w:proofErr w:type="spellEnd"/>
            <w:r w:rsidR="00020E46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020E46" w:rsidRPr="00B05D9F">
              <w:rPr>
                <w:color w:val="000000"/>
                <w:lang w:val="en-MY"/>
              </w:rPr>
              <w:t>nghe</w:t>
            </w:r>
            <w:proofErr w:type="spellEnd"/>
            <w:r w:rsidR="00020E46" w:rsidRPr="00B05D9F">
              <w:rPr>
                <w:color w:val="000000"/>
                <w:lang w:val="en-MY"/>
              </w:rPr>
              <w:t xml:space="preserve">: </w:t>
            </w:r>
            <w:proofErr w:type="spellStart"/>
            <w:r w:rsidR="00020E46" w:rsidRPr="00B05D9F">
              <w:rPr>
                <w:color w:val="000000"/>
                <w:lang w:val="en-MY"/>
              </w:rPr>
              <w:t>Kể</w:t>
            </w:r>
            <w:proofErr w:type="spellEnd"/>
            <w:r w:rsidR="00020E46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020E46" w:rsidRPr="00B05D9F">
              <w:rPr>
                <w:color w:val="000000"/>
                <w:lang w:val="en-MY"/>
              </w:rPr>
              <w:t>chuyện</w:t>
            </w:r>
            <w:proofErr w:type="spellEnd"/>
            <w:r w:rsidR="00020E46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020E46" w:rsidRPr="00B05D9F">
              <w:rPr>
                <w:color w:val="000000"/>
                <w:lang w:val="en-MY"/>
              </w:rPr>
              <w:t>Về</w:t>
            </w:r>
            <w:proofErr w:type="spellEnd"/>
            <w:r w:rsidR="00020E46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020E46" w:rsidRPr="00B05D9F">
              <w:rPr>
                <w:color w:val="000000"/>
                <w:lang w:val="en-MY"/>
              </w:rPr>
              <w:t>quê</w:t>
            </w:r>
            <w:proofErr w:type="spellEnd"/>
            <w:r w:rsidR="00020E46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020E46" w:rsidRPr="00B05D9F">
              <w:rPr>
                <w:color w:val="000000"/>
                <w:lang w:val="en-MY"/>
              </w:rPr>
              <w:t>ngoại</w:t>
            </w:r>
            <w:proofErr w:type="spellEnd"/>
            <w:r w:rsidR="00020E46" w:rsidRPr="00B05D9F">
              <w:rPr>
                <w:color w:val="000000"/>
                <w:lang w:val="en-MY"/>
              </w:rPr>
              <w:t xml:space="preserve">. </w:t>
            </w:r>
            <w:bookmarkStart w:id="0" w:name="_GoBack"/>
            <w:bookmarkEnd w:id="0"/>
            <w:r>
              <w:rPr>
                <w:color w:val="000000"/>
                <w:sz w:val="27"/>
                <w:szCs w:val="27"/>
              </w:rPr>
              <w:t>(</w:t>
            </w:r>
            <w:proofErr w:type="spellStart"/>
            <w:r>
              <w:rPr>
                <w:color w:val="000000"/>
                <w:sz w:val="27"/>
                <w:szCs w:val="27"/>
              </w:rPr>
              <w:t>Tiết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4)</w:t>
            </w:r>
          </w:p>
        </w:tc>
      </w:tr>
      <w:tr w:rsidR="00C641E8" w:rsidRPr="000D294B" w14:paraId="76BA87FD" w14:textId="77777777" w:rsidTr="00022DA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8642" w14:textId="77777777" w:rsidR="00C641E8" w:rsidRPr="000D294B" w:rsidRDefault="00C641E8" w:rsidP="00C641E8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E7002" w14:textId="77777777" w:rsidR="00C641E8" w:rsidRPr="000D294B" w:rsidRDefault="00C641E8" w:rsidP="00C641E8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FB5B" w14:textId="77777777" w:rsidR="00C641E8" w:rsidRPr="000D294B" w:rsidRDefault="00C641E8" w:rsidP="00C641E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AAD9" w14:textId="77777777" w:rsidR="00C641E8" w:rsidRPr="00B651F5" w:rsidRDefault="00C641E8" w:rsidP="00C641E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Khoa</w:t>
            </w: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Học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2A09" w14:textId="24AF6564" w:rsidR="00C641E8" w:rsidRPr="000D294B" w:rsidRDefault="00C641E8" w:rsidP="00C641E8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Cs/>
                <w:lang w:val="en-MY"/>
              </w:rPr>
              <w:t>Bài</w:t>
            </w:r>
            <w:proofErr w:type="spellEnd"/>
            <w:r>
              <w:rPr>
                <w:bCs/>
                <w:lang w:val="en-MY"/>
              </w:rPr>
              <w:t xml:space="preserve"> 29: </w:t>
            </w:r>
            <w:r w:rsidRPr="00B05D9F">
              <w:rPr>
                <w:bCs/>
                <w:lang w:val="en-MY"/>
              </w:rPr>
              <w:t>Chu</w:t>
            </w:r>
            <w:r w:rsidRPr="00B05D9F">
              <w:rPr>
                <w:bCs/>
                <w:lang w:val="vi-VN"/>
              </w:rPr>
              <w:t>ỗ</w:t>
            </w:r>
            <w:proofErr w:type="spellStart"/>
            <w:r w:rsidRPr="00B05D9F">
              <w:rPr>
                <w:bCs/>
                <w:lang w:val="en-MY"/>
              </w:rPr>
              <w:t>i</w:t>
            </w:r>
            <w:proofErr w:type="spellEnd"/>
            <w:r w:rsidRPr="00B05D9F">
              <w:rPr>
                <w:bCs/>
                <w:lang w:val="en-MY"/>
              </w:rPr>
              <w:t xml:space="preserve"> </w:t>
            </w:r>
            <w:proofErr w:type="spellStart"/>
            <w:r w:rsidRPr="00B05D9F">
              <w:rPr>
                <w:bCs/>
                <w:lang w:val="en-MY"/>
              </w:rPr>
              <w:t>thức</w:t>
            </w:r>
            <w:proofErr w:type="spellEnd"/>
            <w:r w:rsidRPr="00B05D9F">
              <w:rPr>
                <w:bCs/>
                <w:lang w:val="en-MY"/>
              </w:rPr>
              <w:t xml:space="preserve"> </w:t>
            </w:r>
            <w:proofErr w:type="spellStart"/>
            <w:r w:rsidRPr="00B05D9F">
              <w:rPr>
                <w:bCs/>
                <w:lang w:val="en-MY"/>
              </w:rPr>
              <w:t>ăn</w:t>
            </w:r>
            <w:proofErr w:type="spellEnd"/>
            <w:r w:rsidRPr="00B05D9F">
              <w:rPr>
                <w:bCs/>
                <w:lang w:val="en-MY"/>
              </w:rPr>
              <w:t xml:space="preserve"> </w:t>
            </w:r>
            <w:proofErr w:type="spellStart"/>
            <w:r w:rsidRPr="00B05D9F">
              <w:rPr>
                <w:bCs/>
                <w:lang w:val="en-MY"/>
              </w:rPr>
              <w:t>trong</w:t>
            </w:r>
            <w:proofErr w:type="spellEnd"/>
            <w:r w:rsidRPr="00B05D9F">
              <w:rPr>
                <w:bCs/>
                <w:lang w:val="en-MY"/>
              </w:rPr>
              <w:t xml:space="preserve"> </w:t>
            </w:r>
            <w:proofErr w:type="spellStart"/>
            <w:r w:rsidRPr="00B05D9F">
              <w:rPr>
                <w:bCs/>
                <w:lang w:val="en-MY"/>
              </w:rPr>
              <w:t>tự</w:t>
            </w:r>
            <w:proofErr w:type="spellEnd"/>
            <w:r w:rsidRPr="00B05D9F">
              <w:rPr>
                <w:bCs/>
                <w:lang w:val="en-MY"/>
              </w:rPr>
              <w:t xml:space="preserve"> </w:t>
            </w:r>
            <w:proofErr w:type="spellStart"/>
            <w:r w:rsidRPr="00B05D9F">
              <w:rPr>
                <w:bCs/>
                <w:lang w:val="en-MY"/>
              </w:rPr>
              <w:t>nhiên</w:t>
            </w:r>
            <w:proofErr w:type="spellEnd"/>
            <w:r w:rsidRPr="00B05D9F">
              <w:rPr>
                <w:bCs/>
                <w:lang w:val="en-MY"/>
              </w:rPr>
              <w:t>.</w:t>
            </w:r>
            <w:r w:rsidRPr="00B05D9F">
              <w:rPr>
                <w:color w:val="000000"/>
                <w:lang w:val="en-MY"/>
              </w:rPr>
              <w:t xml:space="preserve"> (</w:t>
            </w:r>
            <w:proofErr w:type="spellStart"/>
            <w:r w:rsidRPr="00B05D9F">
              <w:rPr>
                <w:bCs/>
                <w:color w:val="000000"/>
                <w:lang w:val="en-MY"/>
              </w:rPr>
              <w:t>Tiết</w:t>
            </w:r>
            <w:proofErr w:type="spellEnd"/>
            <w:r w:rsidRPr="00B05D9F">
              <w:rPr>
                <w:bCs/>
                <w:color w:val="000000"/>
                <w:lang w:val="en-MY"/>
              </w:rPr>
              <w:t xml:space="preserve"> 1)</w:t>
            </w:r>
          </w:p>
        </w:tc>
      </w:tr>
      <w:tr w:rsidR="00C641E8" w:rsidRPr="000D294B" w14:paraId="657BC961" w14:textId="77777777" w:rsidTr="00022DA5">
        <w:trPr>
          <w:trHeight w:val="413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E453" w14:textId="77777777" w:rsidR="00C641E8" w:rsidRPr="000D294B" w:rsidRDefault="00C641E8" w:rsidP="00C641E8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4841" w14:textId="77777777" w:rsidR="00C641E8" w:rsidRPr="000D294B" w:rsidRDefault="00C641E8" w:rsidP="00C641E8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A214" w14:textId="77777777" w:rsidR="00C641E8" w:rsidRPr="000D294B" w:rsidRDefault="00C641E8" w:rsidP="00C641E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C982" w14:textId="77777777" w:rsidR="00C641E8" w:rsidRPr="000D294B" w:rsidRDefault="00C641E8" w:rsidP="00C641E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5DD0" w14:textId="4BE1B9A2" w:rsidR="00C641E8" w:rsidRPr="00E1401E" w:rsidRDefault="00C641E8" w:rsidP="00C641E8">
            <w:pPr>
              <w:spacing w:line="288" w:lineRule="auto"/>
              <w:ind w:left="720" w:hanging="720"/>
            </w:pPr>
            <w:r w:rsidRPr="000D294B">
              <w:rPr>
                <w:color w:val="000000" w:themeColor="text1"/>
                <w:sz w:val="24"/>
                <w:szCs w:val="24"/>
              </w:rPr>
              <w:t>SHL</w:t>
            </w: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SHTCĐ:</w:t>
            </w:r>
            <w:r w:rsidRPr="000D294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5D9F">
              <w:t>Kết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quả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khảo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sát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thực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trạng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cảnh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quan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địa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phương</w:t>
            </w:r>
            <w:proofErr w:type="spellEnd"/>
            <w:r w:rsidRPr="00B05D9F">
              <w:t>.</w:t>
            </w:r>
          </w:p>
        </w:tc>
      </w:tr>
    </w:tbl>
    <w:p w14:paraId="58E97FC1" w14:textId="77777777" w:rsidR="00030D40" w:rsidRPr="000D294B" w:rsidRDefault="00030D40" w:rsidP="00FA676D">
      <w:pPr>
        <w:rPr>
          <w:sz w:val="24"/>
          <w:szCs w:val="24"/>
          <w:lang w:val="vi-VN"/>
        </w:rPr>
      </w:pPr>
    </w:p>
    <w:sectPr w:rsidR="00030D40" w:rsidRPr="000D294B" w:rsidSect="00022DA5">
      <w:pgSz w:w="12240" w:h="15840"/>
      <w:pgMar w:top="1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D40"/>
    <w:rsid w:val="00020E46"/>
    <w:rsid w:val="00022DA5"/>
    <w:rsid w:val="00030D40"/>
    <w:rsid w:val="00074447"/>
    <w:rsid w:val="000D294B"/>
    <w:rsid w:val="000F70F7"/>
    <w:rsid w:val="0012449B"/>
    <w:rsid w:val="0012500E"/>
    <w:rsid w:val="001574FF"/>
    <w:rsid w:val="001B5671"/>
    <w:rsid w:val="001B6D00"/>
    <w:rsid w:val="001F55E8"/>
    <w:rsid w:val="00214E13"/>
    <w:rsid w:val="00235B68"/>
    <w:rsid w:val="0024314C"/>
    <w:rsid w:val="00294A83"/>
    <w:rsid w:val="002C5B60"/>
    <w:rsid w:val="002E2C87"/>
    <w:rsid w:val="003C5635"/>
    <w:rsid w:val="003F474C"/>
    <w:rsid w:val="00436F58"/>
    <w:rsid w:val="00452604"/>
    <w:rsid w:val="00463523"/>
    <w:rsid w:val="004975DF"/>
    <w:rsid w:val="004D7ADE"/>
    <w:rsid w:val="004F7498"/>
    <w:rsid w:val="005079F7"/>
    <w:rsid w:val="00527646"/>
    <w:rsid w:val="00532C3C"/>
    <w:rsid w:val="0054589C"/>
    <w:rsid w:val="00564EBA"/>
    <w:rsid w:val="00571A5B"/>
    <w:rsid w:val="005A62C5"/>
    <w:rsid w:val="005D73C7"/>
    <w:rsid w:val="005F7F29"/>
    <w:rsid w:val="00607FB1"/>
    <w:rsid w:val="006F2307"/>
    <w:rsid w:val="0070229E"/>
    <w:rsid w:val="00710B60"/>
    <w:rsid w:val="00751B08"/>
    <w:rsid w:val="007F281F"/>
    <w:rsid w:val="00804840"/>
    <w:rsid w:val="008571AF"/>
    <w:rsid w:val="00864C07"/>
    <w:rsid w:val="008E2AD1"/>
    <w:rsid w:val="00936D50"/>
    <w:rsid w:val="00992AB1"/>
    <w:rsid w:val="009E74B3"/>
    <w:rsid w:val="00A01FCB"/>
    <w:rsid w:val="00A1458B"/>
    <w:rsid w:val="00A8129C"/>
    <w:rsid w:val="00AC605C"/>
    <w:rsid w:val="00B06AEF"/>
    <w:rsid w:val="00B651F5"/>
    <w:rsid w:val="00BC312F"/>
    <w:rsid w:val="00C0685B"/>
    <w:rsid w:val="00C5784F"/>
    <w:rsid w:val="00C641E8"/>
    <w:rsid w:val="00C878A1"/>
    <w:rsid w:val="00CF0336"/>
    <w:rsid w:val="00D60AC6"/>
    <w:rsid w:val="00E1401E"/>
    <w:rsid w:val="00E645C7"/>
    <w:rsid w:val="00E66802"/>
    <w:rsid w:val="00E81CD2"/>
    <w:rsid w:val="00F14682"/>
    <w:rsid w:val="00FA676D"/>
    <w:rsid w:val="00FD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C2BA1"/>
  <w15:chartTrackingRefBased/>
  <w15:docId w15:val="{401FF104-2930-4894-8F96-E44108DB6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B416B-B168-4976-BE3F-886755D2C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Thương Vân</cp:lastModifiedBy>
  <cp:revision>73</cp:revision>
  <dcterms:created xsi:type="dcterms:W3CDTF">2023-12-15T08:31:00Z</dcterms:created>
  <dcterms:modified xsi:type="dcterms:W3CDTF">2024-04-04T03:27:00Z</dcterms:modified>
</cp:coreProperties>
</file>